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e3884e86e6ed44b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w:rsidR="5146F10E" w:rsidP="5146F10E" w:rsidRDefault="5146F10E" w14:paraId="51AA89B9" w14:textId="663A0067">
      <w:pPr>
        <w:spacing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  <w:r w:rsidRPr="5146F10E" w:rsidR="5146F10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TÍTULO DO TRABALHO EM CAIXA ALTA, NEGRITO, FONTE TIMES NEW ROMAN, TAMANHO 14, CENTRALIZADO E ESPAÇAMENTO SIMPLES</w:t>
      </w:r>
    </w:p>
    <w:p w:rsidR="5146F10E" w:rsidP="5146F10E" w:rsidRDefault="5146F10E" w14:paraId="28AC5B21" w14:textId="488B7452">
      <w:pPr>
        <w:keepNext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xmlns:wp14="http://schemas.microsoft.com/office/word/2010/wordml" w:rsidRPr="00000000" w:rsidR="00000000" w:rsidDel="00000000" w:rsidP="5146F10E" w:rsidRDefault="00000000" wp14:textId="77777777" w14:paraId="68468B9D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Nome Completo do Primeiro Autor</w:t>
      </w:r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superscript"/>
        </w:rPr>
        <w:footnoteReference w:customMarkFollows="0" w:id="1"/>
      </w:r>
    </w:p>
    <w:p xmlns:wp14="http://schemas.microsoft.com/office/word/2010/wordml" w:rsidRPr="00000000" w:rsidR="00000000" w:rsidDel="00000000" w:rsidP="3D918D14" w:rsidRDefault="00000000" w14:paraId="249022A2" wp14:textId="5EC57FDC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918D14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Nome Completo do Segundo Autor (se houver)</w:t>
      </w:r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superscript"/>
        </w:rPr>
        <w:footnoteReference w:customMarkFollows="0" w:id="2"/>
      </w:r>
    </w:p>
    <w:p xmlns:wp14="http://schemas.microsoft.com/office/word/2010/wordml" w:rsidRPr="00000000" w:rsidR="00000000" w:rsidDel="00000000" w:rsidP="3D918D14" w:rsidRDefault="00000000" w14:paraId="2D8DE8A3" wp14:textId="0B5EAD9F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918D14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Nome Completo do Terceiro Autor </w:t>
      </w:r>
      <w:r w:rsidRPr="3D918D14" w:rsidR="3D918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(se houver)</w:t>
      </w:r>
      <w:r w:rsidRPr="3D918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superscript"/>
        </w:rPr>
        <w:footnoteReference w:id="11645"/>
      </w:r>
    </w:p>
    <w:p xmlns:wp14="http://schemas.microsoft.com/office/word/2010/wordml" w:rsidRPr="00000000" w:rsidR="00000000" w:rsidDel="00000000" w:rsidP="3D918D14" w:rsidRDefault="00000000" w14:paraId="554514FD" wp14:textId="7E99D870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918D14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Nome Completo do Quarto Autor </w:t>
      </w:r>
      <w:r w:rsidRPr="3D918D14" w:rsidR="3D918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(se houver)</w:t>
      </w:r>
      <w:r w:rsidRPr="3D918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superscript"/>
        </w:rPr>
        <w:footnoteReference w:id="19903"/>
      </w:r>
    </w:p>
    <w:p xmlns:wp14="http://schemas.microsoft.com/office/word/2010/wordml" w:rsidRPr="00000000" w:rsidR="00000000" w:rsidDel="00000000" w:rsidP="3D918D14" w:rsidRDefault="00000000" w14:paraId="4090AF23" wp14:textId="6D14E2BD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3D918D14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Nome Completo do Quinto Autor </w:t>
      </w:r>
      <w:r w:rsidRPr="3D918D14" w:rsidR="3D918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(se houver)</w:t>
      </w:r>
      <w:r w:rsidRPr="3D918D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superscript"/>
        </w:rPr>
        <w:footnoteReference w:id="30215"/>
      </w:r>
    </w:p>
    <w:p xmlns:wp14="http://schemas.microsoft.com/office/word/2010/wordml" w:rsidRPr="00000000" w:rsidR="00000000" w:rsidDel="00000000" w:rsidP="3D918D14" w:rsidRDefault="00000000" wp14:textId="77777777" w14:paraId="00000008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Nome do Último Autor (de preferência, quem coordena)</w:t>
      </w:r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superscript"/>
        </w:rPr>
        <w:footnoteReference w:customMarkFollows="0" w:id="3"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146F10E" w:rsidRDefault="00000000" wp14:textId="77777777" w14:paraId="0000000A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146F10E" w:rsidRDefault="00000000" w14:paraId="0000000B" wp14:textId="6734FCF9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5146F10E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Financiamento: </w:t>
      </w:r>
      <w:proofErr w:type="spellStart"/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Pró-Reitoria</w:t>
      </w:r>
      <w:proofErr w:type="spellEnd"/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de Extensão e Assuntos Estudantis via </w:t>
      </w:r>
      <w:r w:rsidRPr="5146F10E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Programa Nacional de Assistência Estudantil - Proex/</w:t>
      </w:r>
      <w:proofErr w:type="spellStart"/>
      <w:r w:rsidRPr="5146F10E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Pnaes</w:t>
      </w:r>
      <w:proofErr w:type="spellEnd"/>
      <w:r w:rsidRPr="5146F10E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 </w:t>
      </w:r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(*caso tenha sido de outra fonte, inserir no lugar da anterior).</w:t>
      </w:r>
    </w:p>
    <w:p xmlns:wp14="http://schemas.microsoft.com/office/word/2010/wordml" w:rsidRPr="00000000" w:rsidR="00000000" w:rsidDel="00000000" w:rsidP="5146F10E" w:rsidRDefault="00000000" w14:paraId="0000000C" wp14:textId="77777777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146F10E" w:rsidRDefault="00000000" w14:paraId="0000000D" wp14:textId="7CBF6E96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5146F10E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Projeto de Extensão:</w:t>
      </w:r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Inserir o título completo do projeto (*</w:t>
      </w:r>
      <w:r w:rsidRPr="5146F10E" w:rsidR="5146F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se for derivado de um Programa, Evento ou Ação Permanente, substituir o termo "Projeto" pelo termo equivalente</w:t>
      </w:r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).</w:t>
      </w:r>
    </w:p>
    <w:p xmlns:wp14="http://schemas.microsoft.com/office/word/2010/wordml" w:rsidRPr="00000000" w:rsidR="00000000" w:rsidDel="00000000" w:rsidP="5146F10E" w:rsidRDefault="00000000" w14:paraId="0000000E" wp14:textId="77777777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146F10E" w:rsidRDefault="00000000" wp14:textId="77777777" w14:paraId="00000010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5146F10E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Resumo:</w:t>
      </w:r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Deve ser apresentado com parágrafo único. Deve conter de 100 a no máximo 500 caracteres, com breves e concretas informações sobre os itens que serão explorados no resumo expandido. O resumo utilizado na JEPE pode ser replicado ou aprimorado.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918D14" w:rsidRDefault="00000000" w14:paraId="00000011" wp14:textId="4EB9ABB3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3D918D14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Palavras-chave: </w:t>
      </w:r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Mínimo Três; Máximo Cinco; </w:t>
      </w:r>
      <w:proofErr w:type="gramStart"/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Terminar</w:t>
      </w:r>
      <w:proofErr w:type="gramEnd"/>
      <w:r w:rsidRPr="3D918D14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com Ponto Final.</w:t>
      </w:r>
    </w:p>
    <w:p xmlns:wp14="http://schemas.microsoft.com/office/word/2010/wordml" w:rsidRPr="00000000" w:rsidR="00000000" w:rsidDel="00000000" w:rsidP="5146F10E" w:rsidRDefault="00000000" w14:paraId="00000012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5146F10E" w:rsidRDefault="00000000" w14:paraId="00000013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5146F10E" w:rsidRDefault="00000000" w14:paraId="00000014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5146F10E" w:rsidR="5146F10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 xml:space="preserve">. INTRODUÇÃO </w:t>
      </w:r>
    </w:p>
    <w:p xmlns:wp14="http://schemas.microsoft.com/office/word/2010/wordml" w:rsidRPr="00000000" w:rsidR="00000000" w:rsidDel="00000000" w:rsidP="5146F10E" w:rsidRDefault="00000000" w14:paraId="00000015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00000" w:rsidR="00000000" w:rsidDel="00000000" w:rsidP="5146F10E" w:rsidRDefault="00000000" w14:paraId="00000016" wp14:textId="028D7804">
      <w:pPr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</w:rPr>
      </w:pPr>
      <w:r w:rsidRPr="5146F10E" w:rsidR="5146F10E">
        <w:rPr>
          <w:rFonts w:ascii="Times New Roman" w:hAnsi="Times New Roman" w:eastAsia="Times New Roman" w:cs="Times New Roman"/>
        </w:rPr>
        <w:t xml:space="preserve">Nesta seção, deve-se apresentar a problemática/temática desta ação extensionista, relacionando </w:t>
      </w:r>
      <w:r w:rsidRPr="5146F10E" w:rsidR="5146F10E">
        <w:rPr>
          <w:rFonts w:ascii="Times New Roman" w:hAnsi="Times New Roman" w:eastAsia="Times New Roman" w:cs="Times New Roman"/>
        </w:rPr>
        <w:t>com o referencial</w:t>
      </w:r>
      <w:r w:rsidRPr="5146F10E" w:rsidR="5146F10E">
        <w:rPr>
          <w:rFonts w:ascii="Times New Roman" w:hAnsi="Times New Roman" w:eastAsia="Times New Roman" w:cs="Times New Roman"/>
        </w:rPr>
        <w:t xml:space="preserve"> teórico pertinente. O último parágrafo deve conter os objetivos do trabalho realizado. </w:t>
      </w:r>
    </w:p>
    <w:p xmlns:wp14="http://schemas.microsoft.com/office/word/2010/wordml" w:rsidRPr="00000000" w:rsidR="00000000" w:rsidDel="00000000" w:rsidP="5146F10E" w:rsidRDefault="00000000" w14:paraId="00000017" wp14:textId="425F1912">
      <w:pPr>
        <w:pStyle w:val="Normal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5146F10E" w:rsidRDefault="00000000" w14:paraId="00000018" wp14:textId="64794156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5146F10E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2. </w:t>
      </w: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>DESCRIÇÃO DA EXPERIÊNCIA</w:t>
      </w:r>
    </w:p>
    <w:p xmlns:wp14="http://schemas.microsoft.com/office/word/2010/wordml" w:rsidRPr="00000000" w:rsidR="00000000" w:rsidDel="00000000" w:rsidP="5146F10E" w:rsidRDefault="00000000" w14:paraId="00000019" wp14:textId="77777777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146F10E" w:rsidRDefault="00000000" wp14:textId="77777777" w14:paraId="390E1AE2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146F10E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Nesta seção, deve-se dar detalhes da ação extensionista de forma concisa e clara, identificando questões como período, público, metodologia e/ou outras informações que considerarem pertinente para descrever a sua prática.</w:t>
      </w:r>
    </w:p>
    <w:p xmlns:wp14="http://schemas.microsoft.com/office/word/2010/wordml" w:rsidRPr="00000000" w:rsidR="00000000" w:rsidDel="00000000" w:rsidP="5146F10E" w:rsidRDefault="00000000" w14:paraId="422453F3" wp14:textId="74737C26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afterAutospacing="off" w:line="24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5146F10E" w:rsidRDefault="00000000" wp14:textId="77777777" w14:paraId="79F57E21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rtl w:val="0"/>
        </w:rPr>
      </w:pPr>
      <w:r w:rsidRPr="5146F10E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3. </w:t>
      </w:r>
      <w:r w:rsidRPr="5146F10E" w:rsidDel="00000000" w:rsidR="00000000">
        <w:rPr>
          <w:rFonts w:ascii="Times New Roman" w:hAnsi="Times New Roman" w:eastAsia="Times New Roman" w:cs="Times New Roman"/>
          <w:b w:val="1"/>
          <w:bCs w:val="1"/>
        </w:rPr>
        <w:t xml:space="preserve">RESULTADOS E PROCESSOS/PRODUTOS ALCANÇADOS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146F10E" w:rsidRDefault="00000000" w14:paraId="00000022" wp14:textId="77777777">
      <w:pPr>
        <w:spacing w:after="0" w:afterAutospacing="off" w:line="240" w:lineRule="auto"/>
        <w:ind w:left="0" w:firstLine="851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Pr="00000000" w:rsidR="00000000" w:rsidDel="00000000" w:rsidP="5146F10E" w:rsidRDefault="00000000" wp14:textId="77777777" w14:paraId="00000024">
      <w:pPr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</w:rPr>
        <w:t xml:space="preserve">Nesta seção, devem ser apresentados os resultados alcançados através do projeto de extensão, discutindo-os com o referencial teórico apresentado. Para tanto, poderão ser apresentadas tabelas, quadros, gráficos e/ou imagens que sejam essenciais à boa compreensão do texto, devendo seguir o que determina a NBR 14724/2011 e as tabelas padronizadas conforme indicam as normas de apresentação tabular do IBGE. A seguir, há um exemplo de formatação de título e fonte que deverá ser utilizado para qualquer um destes elementos (Figura 1).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146F10E" w:rsidRDefault="00000000" w14:paraId="00000025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00000" w:rsidR="00000000" w:rsidDel="00000000" w:rsidP="5146F10E" w:rsidRDefault="00000000" w14:paraId="695B1909" wp14:textId="1232234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</w:rPr>
      </w:pPr>
      <w:r w:rsidRPr="5146F10E" w:rsidR="5146F10E">
        <w:rPr>
          <w:rFonts w:ascii="Times New Roman" w:hAnsi="Times New Roman" w:eastAsia="Times New Roman" w:cs="Times New Roman"/>
        </w:rPr>
        <w:t>Figura 1 - Título da imagem.</w:t>
      </w:r>
    </w:p>
    <w:p xmlns:wp14="http://schemas.microsoft.com/office/word/2010/wordml" w:rsidRPr="00000000" w:rsidR="00000000" w:rsidDel="00000000" w:rsidP="5146F10E" w:rsidRDefault="00000000" w14:paraId="00000028" wp14:textId="1AEA6F58">
      <w:pPr>
        <w:pStyle w:val="Normal"/>
        <w:spacing w:after="0" w:afterAutospacing="off" w:line="240" w:lineRule="auto"/>
        <w:ind w:left="0"/>
        <w:jc w:val="center"/>
      </w:pPr>
      <w:r>
        <w:drawing>
          <wp:inline xmlns:wp14="http://schemas.microsoft.com/office/word/2010/wordprocessingDrawing" wp14:editId="3D918D14" wp14:anchorId="66E9B471">
            <wp:extent cx="4470562" cy="2590800"/>
            <wp:effectExtent l="0" t="0" r="0" b="0"/>
            <wp:docPr id="15912963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d29874652749a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66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70562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5146F10E" w:rsidRDefault="00000000" w14:paraId="00000029" wp14:textId="15B3913A">
      <w:pPr>
        <w:spacing w:after="0" w:afterAutospacing="off" w:line="240" w:lineRule="auto"/>
        <w:ind w:left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3D918D14" w:rsidR="3D918D14">
        <w:rPr>
          <w:rFonts w:ascii="Times New Roman" w:hAnsi="Times New Roman" w:eastAsia="Times New Roman" w:cs="Times New Roman"/>
          <w:sz w:val="20"/>
          <w:szCs w:val="20"/>
        </w:rPr>
        <w:t>Fonte: (*identificar a fonte e o ano. Caso seja desenvolvida pelos autores, insira: “Desenvolvida pelos autores, AAAA.”).</w:t>
      </w:r>
    </w:p>
    <w:p xmlns:wp14="http://schemas.microsoft.com/office/word/2010/wordml" w:rsidRPr="00000000" w:rsidR="00000000" w:rsidDel="00000000" w:rsidP="5146F10E" w:rsidRDefault="00000000" wp14:textId="77777777" w14:paraId="0000002B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000000" w:rsidR="00000000" w:rsidDel="00000000" w:rsidP="3D918D14" w:rsidRDefault="00000000" w14:paraId="00000053" wp14:textId="267EA217">
      <w:pPr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</w:rPr>
      </w:pPr>
      <w:r w:rsidRPr="3D918D14" w:rsidR="3D918D14">
        <w:rPr>
          <w:rFonts w:ascii="Times New Roman" w:hAnsi="Times New Roman" w:eastAsia="Times New Roman" w:cs="Times New Roman"/>
        </w:rPr>
        <w:t>Caso ainda não haja resultados advindos de sua prática extensionista, substitua a designação desta seção para “3. RESULTADOS ESPERADOS” e comente o que se espera atingir, produzir, construir ou transformar com tal prática.</w:t>
      </w:r>
    </w:p>
    <w:p xmlns:wp14="http://schemas.microsoft.com/office/word/2010/wordml" w:rsidRPr="00000000" w:rsidR="00000000" w:rsidDel="00000000" w:rsidP="5146F10E" w:rsidRDefault="00000000" w14:paraId="00000054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00000" w:rsidR="00000000" w:rsidDel="00000000" w:rsidP="5146F10E" w:rsidRDefault="00000000" w14:paraId="00000055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>4. CONSIDERAÇÕES FINAIS</w:t>
      </w:r>
    </w:p>
    <w:p xmlns:wp14="http://schemas.microsoft.com/office/word/2010/wordml" w:rsidRPr="00000000" w:rsidR="00000000" w:rsidDel="00000000" w:rsidP="5146F10E" w:rsidRDefault="00000000" w14:paraId="00000056" wp14:textId="7777777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00000" w:rsidR="00000000" w:rsidDel="00000000" w:rsidP="5146F10E" w:rsidRDefault="00000000" w14:paraId="0000005A" wp14:textId="676DAFDC">
      <w:pPr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5146F10E" w:rsidR="5146F10E">
        <w:rPr>
          <w:rFonts w:ascii="Times New Roman" w:hAnsi="Times New Roman" w:eastAsia="Times New Roman" w:cs="Times New Roman"/>
        </w:rPr>
        <w:t xml:space="preserve">Neste item, indicar de forma objetiva as principais considerações finais advindas da ação-reflexão-ação obtidas no trabalho, indicando sua relevância, vantagens e possibilidades para práticas extensionistas futuras. </w:t>
      </w:r>
    </w:p>
    <w:p w:rsidR="5146F10E" w:rsidP="5146F10E" w:rsidRDefault="5146F10E" w14:paraId="14106C66" w14:textId="3E3B9E8F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rtl w:val="0"/>
        </w:rPr>
      </w:pPr>
    </w:p>
    <w:p w:rsidR="5146F10E" w:rsidP="5146F10E" w:rsidRDefault="5146F10E" w14:paraId="7DEC02ED" w14:textId="356E8AA0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 xml:space="preserve">REFERÊNCIAS BIBLIOGRÁFICAS </w:t>
      </w:r>
    </w:p>
    <w:p xmlns:wp14="http://schemas.microsoft.com/office/word/2010/wordml" w:rsidRPr="00000000" w:rsidR="00000000" w:rsidDel="00000000" w:rsidP="5146F10E" w:rsidRDefault="00000000" w14:paraId="00000061" wp14:textId="2DDD995F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</w:rPr>
      </w:pPr>
      <w:r w:rsidRPr="5146F10E" w:rsidR="5146F10E">
        <w:rPr>
          <w:rFonts w:ascii="Times New Roman" w:hAnsi="Times New Roman" w:eastAsia="Times New Roman" w:cs="Times New Roman"/>
        </w:rPr>
        <w:t xml:space="preserve">SOBRENOME, Prenome. </w:t>
      </w: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>Título do livro</w:t>
      </w:r>
      <w:r w:rsidRPr="5146F10E" w:rsidR="5146F10E">
        <w:rPr>
          <w:rFonts w:ascii="Times New Roman" w:hAnsi="Times New Roman" w:eastAsia="Times New Roman" w:cs="Times New Roman"/>
        </w:rPr>
        <w:t>: subtítulo (se houver). Edição. Local: Editora, ano.</w:t>
      </w:r>
    </w:p>
    <w:p xmlns:wp14="http://schemas.microsoft.com/office/word/2010/wordml" w:rsidRPr="00000000" w:rsidR="00000000" w:rsidDel="00000000" w:rsidP="5146F10E" w:rsidRDefault="00000000" w14:paraId="00000067" wp14:textId="2D86E986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</w:rPr>
      </w:pPr>
      <w:r w:rsidRPr="5146F10E" w:rsidR="5146F10E">
        <w:rPr>
          <w:rFonts w:ascii="Times New Roman" w:hAnsi="Times New Roman" w:eastAsia="Times New Roman" w:cs="Times New Roman"/>
        </w:rPr>
        <w:t xml:space="preserve">SOBRENOME, Prenome do Autor do Capítulo. Título do capítulo. </w:t>
      </w:r>
      <w:r w:rsidRPr="5146F10E" w:rsidR="5146F10E">
        <w:rPr>
          <w:rFonts w:ascii="Times New Roman" w:hAnsi="Times New Roman" w:eastAsia="Times New Roman" w:cs="Times New Roman"/>
          <w:i w:val="1"/>
          <w:iCs w:val="1"/>
        </w:rPr>
        <w:t>In:</w:t>
      </w:r>
      <w:r w:rsidRPr="5146F10E" w:rsidR="5146F10E">
        <w:rPr>
          <w:rFonts w:ascii="Times New Roman" w:hAnsi="Times New Roman" w:eastAsia="Times New Roman" w:cs="Times New Roman"/>
        </w:rPr>
        <w:t xml:space="preserve"> SOBRENOME, Prenome do autor do livro. </w:t>
      </w: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>Título do livro</w:t>
      </w:r>
      <w:r w:rsidRPr="5146F10E" w:rsidR="5146F10E">
        <w:rPr>
          <w:rFonts w:ascii="Times New Roman" w:hAnsi="Times New Roman" w:eastAsia="Times New Roman" w:cs="Times New Roman"/>
        </w:rPr>
        <w:t xml:space="preserve">: subtítulo (se houver). Local: Editora, ano. p. xx-yy. </w:t>
      </w:r>
    </w:p>
    <w:p xmlns:wp14="http://schemas.microsoft.com/office/word/2010/wordml" w:rsidRPr="00000000" w:rsidR="00000000" w:rsidDel="00000000" w:rsidP="5146F10E" w:rsidRDefault="00000000" w14:paraId="0000006A" wp14:textId="55DC2A83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</w:rPr>
      </w:pPr>
      <w:r w:rsidRPr="5146F10E" w:rsidR="5146F10E">
        <w:rPr>
          <w:rFonts w:ascii="Times New Roman" w:hAnsi="Times New Roman" w:eastAsia="Times New Roman" w:cs="Times New Roman"/>
        </w:rPr>
        <w:t xml:space="preserve">SOBRENOME, Prenome. Título do artigo. </w:t>
      </w: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>Título da revista</w:t>
      </w:r>
      <w:r w:rsidRPr="5146F10E" w:rsidR="5146F10E">
        <w:rPr>
          <w:rFonts w:ascii="Times New Roman" w:hAnsi="Times New Roman" w:eastAsia="Times New Roman" w:cs="Times New Roman"/>
        </w:rPr>
        <w:t>, v. X, n. X, p. X-Y, mês (abreviado) ano.</w:t>
      </w:r>
    </w:p>
    <w:p xmlns:wp14="http://schemas.microsoft.com/office/word/2010/wordml" w:rsidRPr="00000000" w:rsidR="00000000" w:rsidDel="00000000" w:rsidP="5146F10E" w:rsidRDefault="00000000" w14:paraId="0000006D" wp14:textId="36E7427D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</w:rPr>
      </w:pPr>
      <w:r w:rsidRPr="5146F10E" w:rsidR="5146F10E">
        <w:rPr>
          <w:rFonts w:ascii="Times New Roman" w:hAnsi="Times New Roman" w:eastAsia="Times New Roman" w:cs="Times New Roman"/>
        </w:rPr>
        <w:t xml:space="preserve">SOBRENOME, Prenome. </w:t>
      </w:r>
      <w:r w:rsidRPr="5146F10E" w:rsidR="5146F10E">
        <w:rPr>
          <w:rFonts w:ascii="Times New Roman" w:hAnsi="Times New Roman" w:eastAsia="Times New Roman" w:cs="Times New Roman"/>
          <w:b w:val="1"/>
          <w:bCs w:val="1"/>
        </w:rPr>
        <w:t xml:space="preserve">Título da Tese. </w:t>
      </w:r>
      <w:r w:rsidRPr="5146F10E" w:rsidR="5146F10E">
        <w:rPr>
          <w:rFonts w:ascii="Times New Roman" w:hAnsi="Times New Roman" w:eastAsia="Times New Roman" w:cs="Times New Roman"/>
        </w:rPr>
        <w:t>Ano. Número de folhas. Tese (Doutorado) - Nome do Programa de Pós-Graduação - Nome da Instituição, Nome da Universidade, Localidade, Data da Publicação.</w:t>
      </w:r>
    </w:p>
    <w:p xmlns:wp14="http://schemas.microsoft.com/office/word/2010/wordml" w:rsidRPr="00000000" w:rsidR="00000000" w:rsidDel="00000000" w:rsidP="5146F10E" w:rsidRDefault="00000000" w14:paraId="39B10D3E" wp14:textId="0271A660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3D918D14" w:rsidR="3D918D14">
        <w:rPr>
          <w:rFonts w:ascii="Times New Roman" w:hAnsi="Times New Roman" w:eastAsia="Times New Roman" w:cs="Times New Roman"/>
        </w:rPr>
        <w:t xml:space="preserve">SOBRENOME, Prenome. </w:t>
      </w:r>
      <w:r w:rsidRPr="3D918D14" w:rsidR="3D918D14">
        <w:rPr>
          <w:rFonts w:ascii="Times New Roman" w:hAnsi="Times New Roman" w:eastAsia="Times New Roman" w:cs="Times New Roman"/>
          <w:b w:val="1"/>
          <w:bCs w:val="1"/>
        </w:rPr>
        <w:t xml:space="preserve">Título </w:t>
      </w:r>
      <w:r w:rsidRPr="3D918D14" w:rsidR="3D918D14">
        <w:rPr>
          <w:rFonts w:ascii="Times New Roman" w:hAnsi="Times New Roman" w:eastAsia="Times New Roman" w:cs="Times New Roman"/>
        </w:rPr>
        <w:t>(</w:t>
      </w:r>
      <w:r w:rsidRPr="3D918D14" w:rsidR="3D918D14">
        <w:rPr>
          <w:rFonts w:ascii="Times New Roman" w:hAnsi="Times New Roman" w:eastAsia="Times New Roman" w:cs="Times New Roman"/>
          <w:b w:val="1"/>
          <w:bCs w:val="1"/>
        </w:rPr>
        <w:t>destacar com negrito ou itálico</w:t>
      </w:r>
      <w:r w:rsidRPr="3D918D14" w:rsidR="3D918D14">
        <w:rPr>
          <w:rFonts w:ascii="Times New Roman" w:hAnsi="Times New Roman" w:eastAsia="Times New Roman" w:cs="Times New Roman"/>
        </w:rPr>
        <w:t>). Informações complementares sobre o material eletrônico (Coordenação, desenvolvida por apresentada..., quando houver). Disponível em: &lt;</w:t>
      </w:r>
      <w:hyperlink r:id="Rf8ecb0d8d1464e99">
        <w:r w:rsidRPr="3D918D14" w:rsidR="3D918D14">
          <w:rPr>
            <w:rFonts w:ascii="Times New Roman" w:hAnsi="Times New Roman" w:eastAsia="Times New Roman" w:cs="Times New Roman"/>
            <w:color w:val="00000A"/>
            <w:u w:val="single"/>
          </w:rPr>
          <w:t>http://www.nomedosite.com.br</w:t>
        </w:r>
      </w:hyperlink>
      <w:r w:rsidRPr="3D918D14" w:rsidR="3D918D14">
        <w:rPr>
          <w:rFonts w:ascii="Times New Roman" w:hAnsi="Times New Roman" w:eastAsia="Times New Roman" w:cs="Times New Roman"/>
        </w:rPr>
        <w:t>&gt;. Acesso em: dia mês (abreviado) e ano.</w:t>
      </w:r>
    </w:p>
    <w:p w:rsidR="3D918D14" w:rsidRDefault="3D918D14" w14:paraId="62EA4CF6" w14:textId="1D76F033">
      <w:r>
        <w:br w:type="page"/>
      </w:r>
    </w:p>
    <w:p xmlns:wp14="http://schemas.microsoft.com/office/word/2010/wordml" w:rsidRPr="00000000" w:rsidR="00000000" w:rsidDel="00000000" w:rsidP="5146F10E" w:rsidRDefault="00000000" w14:paraId="6BD3FC97" wp14:textId="3C6B93D0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  <w:rtl w:val="0"/>
        </w:rPr>
      </w:pPr>
    </w:p>
    <w:p xmlns:wp14="http://schemas.microsoft.com/office/word/2010/wordml" w:rsidRPr="00000000" w:rsidR="00000000" w:rsidDel="00000000" w:rsidP="3D918D14" w:rsidRDefault="00000000" w14:paraId="383CCFFF" wp14:textId="377C4323">
      <w:pPr>
        <w:pStyle w:val="Normal"/>
        <w:spacing w:after="0" w:afterAutospacing="off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  <w:rtl w:val="0"/>
        </w:rPr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OBSERVAÇÕES GERAIS</w:t>
      </w:r>
    </w:p>
    <w:p xmlns:wp14="http://schemas.microsoft.com/office/word/2010/wordml" w:rsidRPr="00000000" w:rsidR="00000000" w:rsidDel="00000000" w:rsidP="5146F10E" w:rsidRDefault="00000000" w14:paraId="7DBE043A" wp14:textId="180C4C16">
      <w:pPr>
        <w:pStyle w:val="Normal"/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  <w:rtl w:val="0"/>
        </w:rPr>
      </w:pPr>
      <w:r w:rsidRPr="5146F10E" w:rsidR="5146F10E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O texto deverá manter a formatação deste modelo para que possa haver padronização dos trabalhos publicados, tendo no mínimo TRÊS PÁGINAS e no máximo CINCO PÁGINAS. Textos fora desta padronização poderão não ser aceitos. As margens deverão ser de 2,54 cm superior, inferior, esquerda e direita. Com exceção do título, autores, notas de rodapé, referências e citações de mais de três linhas, todo o texto deverá estar justificado, em fonte Times New Roman, tamanho 11, espaçamento simples e início de parágrafo de 1,25 cm.</w:t>
      </w:r>
    </w:p>
    <w:p xmlns:wp14="http://schemas.microsoft.com/office/word/2010/wordml" w:rsidRPr="00000000" w:rsidR="00000000" w:rsidDel="00000000" w:rsidP="5146F10E" w:rsidRDefault="00000000" w14:paraId="1C520C34" wp14:textId="79C9C350">
      <w:pPr>
        <w:pStyle w:val="Normal"/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  <w:rtl w:val="0"/>
        </w:rPr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 xml:space="preserve">O sistema de citação será do tipo autor-data. Nesse sentido, quando for feita citação indireta (citação em que não se coloca literalmente a frase do autor), conforme apontam Silva e Araújo (1935), não é necessário colocar o número de páginas. A citação indireta pode se dar no meio do texto conforme está na frase anterior ou pode ser incluída ao final do texto como nesta própria frase (TEIXEIRA, 2004). </w:t>
      </w:r>
    </w:p>
    <w:p xmlns:wp14="http://schemas.microsoft.com/office/word/2010/wordml" w:rsidRPr="00000000" w:rsidR="00000000" w:rsidDel="00000000" w:rsidP="3D918D14" w:rsidRDefault="00000000" w14:paraId="3EADFCAD" wp14:textId="139C007B">
      <w:pPr>
        <w:pStyle w:val="Normal"/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  <w:rtl w:val="0"/>
        </w:rPr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Já as citações diretas, que são aquelas que se coloca literalmente o que o autor falou, deve-se usar aspas e o número de página ao final. Quando tiver menos de três linhas a citação deverá ser incluída no próprio texto. No entanto, se houver mais de três linhas, deve-se inicia-la em novo parágrafo, com espaçamento 1,0, tamanho de letra 10 e recuo de 4cm. A seguir, há um exemplo de citação direta de menos de três linhas e uma de mais de três linhas:</w:t>
      </w:r>
    </w:p>
    <w:p xmlns:wp14="http://schemas.microsoft.com/office/word/2010/wordml" w:rsidRPr="00000000" w:rsidR="00000000" w:rsidDel="00000000" w:rsidP="3D918D14" w:rsidRDefault="00000000" w14:paraId="6129C9EF" wp14:textId="7031D803">
      <w:pPr>
        <w:pStyle w:val="Normal"/>
        <w:spacing w:after="0" w:afterAutospacing="off" w:line="240" w:lineRule="auto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color w:val="A8D08D" w:themeColor="accent6" w:themeTint="99" w:themeShade="FF"/>
          <w:rtl w:val="0"/>
        </w:rPr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A8D08D" w:themeColor="accent6" w:themeTint="99" w:themeShade="FF"/>
        </w:rPr>
        <w:t>Dentre as ações do Fórum de Pró-Reitores de Extensão das Instituições Públicas de Educação Superior Brasileiras (</w:t>
      </w:r>
      <w:proofErr w:type="spellStart"/>
      <w:r w:rsidRPr="3D918D14" w:rsidR="3D918D14">
        <w:rPr>
          <w:rFonts w:ascii="Times New Roman" w:hAnsi="Times New Roman" w:eastAsia="Times New Roman" w:cs="Times New Roman"/>
          <w:b w:val="1"/>
          <w:bCs w:val="1"/>
          <w:color w:val="A8D08D" w:themeColor="accent6" w:themeTint="99" w:themeShade="FF"/>
        </w:rPr>
        <w:t>Forproex</w:t>
      </w:r>
      <w:proofErr w:type="spellEnd"/>
      <w:r w:rsidRPr="3D918D14" w:rsidR="3D918D14">
        <w:rPr>
          <w:rFonts w:ascii="Times New Roman" w:hAnsi="Times New Roman" w:eastAsia="Times New Roman" w:cs="Times New Roman"/>
          <w:b w:val="1"/>
          <w:bCs w:val="1"/>
          <w:color w:val="A8D08D" w:themeColor="accent6" w:themeTint="99" w:themeShade="FF"/>
        </w:rPr>
        <w:t>), destaca-se a publicação da Política Nacional de Extensão, com vistas a tornar a universidade “um instrumento de mudança social em direção à justiça, à solidariedade e à democracia” (FORPROEX, 2012, p. 10). Esse documento explora os conceitos e as diretrizes da extensão universitária, bem como as estratégias para sua institucionalização, financiamento e valorização. Para a entidade, a extensão é o</w:t>
      </w:r>
    </w:p>
    <w:p xmlns:wp14="http://schemas.microsoft.com/office/word/2010/wordml" w:rsidRPr="00000000" w:rsidR="00000000" w:rsidDel="00000000" w:rsidP="3D918D14" w:rsidRDefault="00000000" w14:paraId="17406E98" wp14:textId="62B7F0C0">
      <w:pPr>
        <w:pStyle w:val="Normal"/>
        <w:spacing w:after="0" w:afterAutospacing="off" w:line="240" w:lineRule="auto"/>
        <w:ind w:left="2880" w:firstLine="0"/>
        <w:jc w:val="both"/>
        <w:rPr>
          <w:rFonts w:ascii="Times New Roman" w:hAnsi="Times New Roman" w:eastAsia="Times New Roman" w:cs="Times New Roman"/>
          <w:b w:val="1"/>
          <w:bCs w:val="1"/>
          <w:color w:val="A8D08D" w:themeColor="accent6" w:themeTint="99" w:themeShade="FF"/>
          <w:sz w:val="20"/>
          <w:szCs w:val="20"/>
          <w:rtl w:val="0"/>
        </w:rPr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A8D08D" w:themeColor="accent6" w:themeTint="99" w:themeShade="FF"/>
          <w:sz w:val="20"/>
          <w:szCs w:val="20"/>
        </w:rPr>
        <w:t>[...] processo educativo, cultural e científico que articula o ensino e a pesquisa de forma indissociável e viabiliza a relação transformadora entre a universidade e a sociedade. A Extensão é uma via de mão-dupla, com trânsito assegurado à comunidade acadêmica, que encontrará, na sociedade, a oportunidade de elaboração da práxis de um conhecimento acadêmico (FORPROEX, 2000, p. 11).</w:t>
      </w:r>
    </w:p>
    <w:p xmlns:wp14="http://schemas.microsoft.com/office/word/2010/wordml" w:rsidRPr="00000000" w:rsidR="00000000" w:rsidDel="00000000" w:rsidP="5146F10E" w:rsidRDefault="00000000" w14:paraId="3A71C62E" wp14:textId="5522783D">
      <w:pPr>
        <w:pStyle w:val="Normal"/>
        <w:spacing w:after="0" w:afterAutospacing="off" w:line="240" w:lineRule="auto"/>
        <w:ind w:left="0" w:firstLine="720"/>
        <w:jc w:val="both"/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Quando se utiliza o nome do autor incluído no texto (fora dos parênteses), este deve vir somente com a primeira em maiúscula. Quando inserido ao final (dentro dos parênteses), este deve vir todo em caixa alta. Por fim, quando a referência tiver mais de três autores, você deverá incluir tanto na citação, quando no item referências somente os dados do primeiro autor seguido da expressão “</w:t>
      </w:r>
      <w:r w:rsidRPr="3D918D14" w:rsidR="3D918D14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538135" w:themeColor="accent6" w:themeTint="FF" w:themeShade="BF"/>
        </w:rPr>
        <w:t>et al.</w:t>
      </w: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 xml:space="preserve">” (SILVA JÚNIOR </w:t>
      </w:r>
      <w:r w:rsidRPr="3D918D14" w:rsidR="3D918D14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538135" w:themeColor="accent6" w:themeTint="FF" w:themeShade="BF"/>
        </w:rPr>
        <w:t>et al.</w:t>
      </w: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, 2009).</w:t>
      </w:r>
      <w:r>
        <w:br/>
      </w:r>
      <w:r>
        <w:tab/>
      </w: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 xml:space="preserve">As referências deverão estar listadas ao final do texto em ordem alfabética, uma abaixo da outra, alinhadas à esquerda. Referencie tudo o que for citado e só cite o que for referenciado. Para a formatação das referências, utilize as normas da ABNT. Na seção referências, há alguns exemplos de como produzir referências. Para ver mais exemplos, consulte o Guia de Trabalhos Acadêmicos produzidos pelo Sistema de Bibliotecas da </w:t>
      </w:r>
      <w:proofErr w:type="spellStart"/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Unifesspa</w:t>
      </w:r>
      <w:proofErr w:type="spellEnd"/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 xml:space="preserve">: </w:t>
      </w:r>
      <w:hyperlink r:id="R54f1024884874063">
        <w:r w:rsidRPr="3D918D14" w:rsidR="3D918D14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https://sibi.unifesspa.edu.br/images/Guia_Trabalhos_Acadmicos.pdf</w:t>
        </w:r>
      </w:hyperlink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.</w:t>
      </w:r>
    </w:p>
    <w:p w:rsidR="3D918D14" w:rsidP="3D918D14" w:rsidRDefault="3D918D14" w14:paraId="09D2FC65" w14:textId="4163ABBD">
      <w:pPr>
        <w:pStyle w:val="Normal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</w:pPr>
    </w:p>
    <w:p xmlns:wp14="http://schemas.microsoft.com/office/word/2010/wordml" w:rsidRPr="00000000" w:rsidR="00000000" w:rsidDel="00000000" w:rsidP="3D918D14" w:rsidRDefault="00000000" w14:paraId="0DE7EDB1" wp14:textId="4130A49C">
      <w:pPr>
        <w:pStyle w:val="Normal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538135" w:themeColor="accent6" w:themeTint="FF" w:themeShade="BF"/>
          <w:sz w:val="22"/>
          <w:szCs w:val="22"/>
          <w:u w:val="none"/>
          <w:vertAlign w:val="baseline"/>
        </w:rPr>
      </w:pPr>
      <w:r w:rsidRPr="5146F10E" w:rsidR="5146F10E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>ATENÇÃO: Revise o seu texto para garantir de que está adequado em termos ortográficos, semânticos e formatados segundo a ABNT. O conteúdo final é de responsabilidade exclusiva dos autores.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="3D918D14" w:rsidP="3D918D14" w:rsidRDefault="3D918D14" w14:paraId="4991A5CE" w14:textId="2026612C">
      <w:pPr>
        <w:pStyle w:val="Normal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</w:pPr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 xml:space="preserve">ENVIE A VERSÃO EM WORD (DOC OU DOCX) E A VERSÃO EM PDF PARA </w:t>
      </w:r>
      <w:hyperlink r:id="Rb2d807288c07474c">
        <w:r w:rsidRPr="3D918D14" w:rsidR="3D918D14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extensao.proex@unifesspa.edu.br</w:t>
        </w:r>
      </w:hyperlink>
      <w:r w:rsidRPr="3D918D14" w:rsidR="3D918D14">
        <w:rPr>
          <w:rFonts w:ascii="Times New Roman" w:hAnsi="Times New Roman" w:eastAsia="Times New Roman" w:cs="Times New Roman"/>
          <w:b w:val="1"/>
          <w:bCs w:val="1"/>
          <w:color w:val="538135" w:themeColor="accent6" w:themeTint="FF" w:themeShade="BF"/>
        </w:rPr>
        <w:t xml:space="preserve"> COM ASSUNTO: ANAIS DA JEPE.   </w:t>
      </w:r>
    </w:p>
    <w:sectPr>
      <w:headerReference w:type="default" r:id="rId31"/>
      <w:footerReference w:type="default" r:id="rId32"/>
      <w:pgSz w:w="11906" w:h="16838" w:orient="portrait"/>
      <w:pgMar w:top="1440" w:right="1440" w:bottom="1440" w:lef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w:rsidR="3D918D14" w:rsidP="3D918D14" w:rsidRDefault="3D918D14" w14:paraId="04B9BE22" w14:textId="6B075D1F">
    <w:pPr>
      <w:pStyle w:val="Rodap"/>
      <w:jc w:val="center"/>
      <w:rPr>
        <w:rFonts w:ascii="Times New Roman" w:hAnsi="Times New Roman" w:eastAsia="Times New Roman" w:cs="Times New Roman"/>
        <w:sz w:val="20"/>
        <w:szCs w:val="20"/>
      </w:rPr>
    </w:pPr>
  </w:p>
  <w:p xmlns:wp14="http://schemas.microsoft.com/office/word/2010/wordml" w:rsidRPr="00000000" w:rsidR="00000000" w:rsidDel="00000000" w:rsidP="3D918D14" w:rsidRDefault="00000000" w14:paraId="00000082" wp14:textId="01F39130">
    <w:pPr>
      <w:pStyle w:val="Rodap"/>
      <w:jc w:val="center"/>
      <w:rPr>
        <w:sz w:val="20"/>
        <w:szCs w:val="20"/>
      </w:rPr>
    </w:pPr>
    <w:r w:rsidRPr="3D918D14">
      <w:rPr>
        <w:rFonts w:ascii="Times New Roman" w:hAnsi="Times New Roman" w:eastAsia="Times New Roman" w:cs="Times New Roman"/>
        <w:sz w:val="20"/>
        <w:szCs w:val="20"/>
      </w:rPr>
      <w:fldChar w:fldCharType="begin"/>
    </w:r>
    <w:r>
      <w:instrText xml:space="preserve">PAGE</w:instrText>
    </w:r>
    <w:r>
      <w:fldChar w:fldCharType="separate"/>
    </w:r>
    <w:r w:rsidRPr="3D918D14">
      <w:rPr>
        <w:rFonts w:ascii="Times New Roman" w:hAnsi="Times New Roman" w:eastAsia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footnote w:id="1">
    <w:p xmlns:wp14="http://schemas.microsoft.com/office/word/2010/wordml" w:rsidRPr="00000000" w:rsidR="00000000" w:rsidDel="00000000" w:rsidP="3D918D14" w:rsidRDefault="00000000" w14:paraId="0000007E" wp14:textId="32C257A3">
      <w:pPr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5146F10E" w:rsidDel="00000000" w:rsidR="00000000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 Vínculo Institucional com a </w:t>
      </w:r>
      <w:proofErr w:type="spellStart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Unifesspa</w:t>
      </w:r>
      <w:proofErr w:type="spellEnd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 (Faculdade/Instituto/</w:t>
      </w:r>
      <w:proofErr w:type="spellStart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Unifesspa</w:t>
      </w:r>
      <w:proofErr w:type="spellEnd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). Vínculo com o projeto de extensão. E-mail: email2@unifesspa.edu.br.</w:t>
      </w:r>
    </w:p>
  </w:footnote>
  <w:footnote w:id="2">
    <w:p xmlns:wp14="http://schemas.microsoft.com/office/word/2010/wordml" w:rsidRPr="00000000" w:rsidR="00000000" w:rsidDel="00000000" w:rsidP="3D918D14" w:rsidRDefault="00000000" w14:paraId="0000007F" wp14:textId="7F9FB928">
      <w:pPr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5146F10E" w:rsidDel="00000000" w:rsidR="00000000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 Exemplo1: Graduanda do Curso de Psicologia (FAPSI/IESB/</w:t>
      </w:r>
      <w:proofErr w:type="spellStart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Unifesspa</w:t>
      </w:r>
      <w:proofErr w:type="spellEnd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). Bolsista Proex/</w:t>
      </w:r>
      <w:proofErr w:type="spellStart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Pnaes</w:t>
      </w:r>
      <w:proofErr w:type="spellEnd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. E-mail: email@unifesspa.edu.br.</w:t>
      </w:r>
    </w:p>
  </w:footnote>
  <w:footnote w:id="3">
    <w:p xmlns:wp14="http://schemas.microsoft.com/office/word/2010/wordml" w:rsidRPr="00000000" w:rsidR="00000000" w:rsidDel="00000000" w:rsidP="3D918D14" w:rsidRDefault="00000000" w14:paraId="00000080" wp14:textId="05A0A88F">
      <w:pPr>
        <w:pStyle w:val="Normal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5146F10E" w:rsidDel="00000000" w:rsidR="00000000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/>
      </w:r>
      <w:r w:rsidRPr="3D918D14" w:rsidR="3D918D14">
        <w:rPr>
          <w:rFonts w:ascii="Times New Roman" w:hAnsi="Times New Roman" w:eastAsia="Times New Roman" w:cs="Times New Roman"/>
          <w:sz w:val="20"/>
          <w:szCs w:val="20"/>
        </w:rPr>
        <w:t xml:space="preserve"> Exemplo 3: Professor Adjunto do Curso de Agronomia (FCAM/IEDAR/Unifesspa). Coordenador do Projeto de Extensão. E-mail: email@unifesspa.edu.br.</w:t>
      </w:r>
      <w:r w:rsidRPr="00000000" w:rsidDel="00000000" w:rsidR="00000000">
        <w:rPr>
          <w:rtl w:val="0"/>
        </w:rPr>
      </w:r>
    </w:p>
  </w:footnote>
  <w:footnote w:id="11645">
    <w:p w:rsidR="5146F10E" w:rsidP="3D918D14" w:rsidRDefault="5146F10E" w14:paraId="62E0ABE2" w14:textId="1ED8B76C">
      <w:pPr>
        <w:pStyle w:val="Normal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5146F10E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/>
      </w:r>
      <w:r w:rsidRPr="5146F10E" w:rsidR="5146F10E">
        <w:rPr>
          <w:rFonts w:ascii="Times New Roman" w:hAnsi="Times New Roman" w:eastAsia="Times New Roman" w:cs="Times New Roman"/>
          <w:sz w:val="20"/>
          <w:szCs w:val="20"/>
        </w:rPr>
        <w:t xml:space="preserve"> Exemplo2: Graduando do Curso de Licenciatura Plena em Pedagogia (FACED/ICH/</w:t>
      </w:r>
      <w:proofErr w:type="spellStart"/>
      <w:r w:rsidRPr="5146F10E" w:rsidR="5146F10E">
        <w:rPr>
          <w:rFonts w:ascii="Times New Roman" w:hAnsi="Times New Roman" w:eastAsia="Times New Roman" w:cs="Times New Roman"/>
          <w:sz w:val="20"/>
          <w:szCs w:val="20"/>
        </w:rPr>
        <w:t>Unifesspa</w:t>
      </w:r>
      <w:proofErr w:type="spellEnd"/>
      <w:r w:rsidRPr="5146F10E" w:rsidR="5146F10E">
        <w:rPr>
          <w:rFonts w:ascii="Times New Roman" w:hAnsi="Times New Roman" w:eastAsia="Times New Roman" w:cs="Times New Roman"/>
          <w:sz w:val="20"/>
          <w:szCs w:val="20"/>
        </w:rPr>
        <w:t xml:space="preserve">). Extensionista voluntário. E-mail: </w:t>
      </w:r>
      <w:proofErr w:type="spellStart"/>
      <w:r w:rsidRPr="3D918D14" w:rsidR="3D918D14">
        <w:rPr>
          <w:rFonts w:ascii="Times New Roman" w:hAnsi="Times New Roman" w:eastAsia="Times New Roman" w:cs="Times New Roman"/>
          <w:sz w:val="20"/>
          <w:szCs w:val="20"/>
        </w:rPr>
        <w:t>email@unifesspa</w:t>
      </w:r>
      <w:proofErr w:type="spellEnd"/>
      <w:r w:rsidRPr="3D918D14" w:rsidR="3D918D14">
        <w:rPr>
          <w:rFonts w:ascii="Times New Roman" w:hAnsi="Times New Roman" w:eastAsia="Times New Roman" w:cs="Times New Roman"/>
          <w:sz w:val="20"/>
          <w:szCs w:val="20"/>
        </w:rPr>
        <w:t>.edu.br.</w:t>
      </w:r>
    </w:p>
  </w:footnote>
  <w:footnote w:id="19903">
    <w:p w:rsidR="5146F10E" w:rsidP="3D918D14" w:rsidRDefault="5146F10E" w14:paraId="5B684F13" w14:textId="62C88D6F">
      <w:pPr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5146F10E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/>
      </w:r>
      <w:r w:rsidRPr="3D918D14" w:rsidR="3D918D14">
        <w:rPr>
          <w:rFonts w:ascii="Times New Roman" w:hAnsi="Times New Roman" w:eastAsia="Times New Roman" w:cs="Times New Roman"/>
          <w:sz w:val="20"/>
          <w:szCs w:val="20"/>
        </w:rPr>
        <w:t xml:space="preserve"> Vide exemplos anteriores.</w:t>
      </w:r>
    </w:p>
  </w:footnote>
  <w:footnote w:id="30215">
    <w:p w:rsidR="5146F10E" w:rsidP="3D918D14" w:rsidRDefault="5146F10E" w14:paraId="6C05766D" w14:textId="18A74180">
      <w:pPr>
        <w:pStyle w:val="Normal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5146F10E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/>
      </w:r>
      <w:r w:rsidRPr="5146F10E" w:rsidR="5146F10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3D918D14" w:rsidR="3D918D14">
        <w:rPr>
          <w:rFonts w:ascii="Times New Roman" w:hAnsi="Times New Roman" w:eastAsia="Times New Roman" w:cs="Times New Roman"/>
          <w:sz w:val="20"/>
          <w:szCs w:val="20"/>
        </w:rPr>
        <w:t>Vide exemplos anteriores.</w:t>
      </w:r>
    </w:p>
  </w:footnote>
</w:footnote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3D918D14" w:rsidRDefault="00000000" w14:paraId="00000081" wp14:textId="5C7A28A2">
    <w:pPr>
      <w:pStyle w:val="Normal"/>
      <w:tabs>
        <w:tab w:val="center" w:pos="4252"/>
        <w:tab w:val="right" w:pos="8504"/>
      </w:tabs>
      <w:spacing w:after="0" w:line="240" w:lineRule="auto"/>
      <w:ind w:left="-1440" w:hanging="0" w:firstLine="0"/>
    </w:pPr>
    <w:r>
      <w:drawing>
        <wp:inline xmlns:wp14="http://schemas.microsoft.com/office/word/2010/wordprocessingDrawing" wp14:editId="22901051" wp14:anchorId="258D4357">
          <wp:extent cx="7560000" cy="803250"/>
          <wp:effectExtent l="0" t="0" r="0" b="0"/>
          <wp:docPr id="158175947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f06d057327d4518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7560000" cy="803250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">
    <w:nsid w:val="2da04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63F63F6"/>
    <w:rsid w:val="263F63F6"/>
    <w:rsid w:val="3D918D14"/>
    <w:rsid w:val="5146F10E"/>
    <w:rsid w:val="6C4CF87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4CF878"/>
  <w15:docId w15:val="{EB016DF5-6C85-46CB-977F-3284DE0CFC4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CE4026"/>
    <w:pPr>
      <w:suppressAutoHyphens w:val="1"/>
      <w:spacing w:after="200" w:line="276" w:lineRule="auto"/>
    </w:pPr>
    <w:rPr>
      <w:rFonts w:ascii="Calibri" w:hAnsi="Calibri" w:eastAsia="Calibri" w:cs="Times New Roma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E4026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E4026"/>
    <w:rPr>
      <w:rFonts w:ascii="Calibri" w:hAnsi="Calibri" w:eastAsia="Calibri" w:cs="Times New Roman"/>
    </w:rPr>
  </w:style>
  <w:style w:type="paragraph" w:styleId="EstiloAutor" w:customStyle="1">
    <w:name w:val="Estilo_Autor"/>
    <w:basedOn w:val="Normal"/>
    <w:rsid w:val="00CE4026"/>
    <w:pPr>
      <w:suppressAutoHyphens w:val="0"/>
      <w:spacing w:after="0" w:line="240" w:lineRule="auto"/>
      <w:jc w:val="right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 w:val="1"/>
    <w:rsid w:val="00CE4026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rsid w:val="00CE4026"/>
    <w:pPr>
      <w:suppressAutoHyphens w:val="0"/>
      <w:spacing w:after="120" w:line="240" w:lineRule="auto"/>
    </w:pPr>
    <w:rPr>
      <w:rFonts w:ascii="Times New Roman" w:hAnsi="Times New Roman" w:eastAsia="Times New Roman"/>
      <w:sz w:val="16"/>
      <w:szCs w:val="16"/>
      <w:lang w:eastAsia="pt-BR"/>
    </w:rPr>
  </w:style>
  <w:style w:type="character" w:styleId="Corpodetexto3Char" w:customStyle="1">
    <w:name w:val="Corpo de texto 3 Char"/>
    <w:basedOn w:val="Fontepargpadro"/>
    <w:link w:val="Corpodetexto3"/>
    <w:rsid w:val="00CE402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LinkdaInternet" w:customStyle="1">
    <w:name w:val="Link da Internet"/>
    <w:uiPriority w:val="99"/>
    <w:unhideWhenUsed w:val="1"/>
    <w:rsid w:val="00CE4026"/>
    <w:rPr>
      <w:color w:val="0000ff"/>
      <w:u w:val="single"/>
    </w:rPr>
  </w:style>
  <w:style w:type="character" w:styleId="ncoradanotaderodap" w:customStyle="1">
    <w:name w:val="Âncora da nota de rodapé"/>
    <w:rsid w:val="00CE4026"/>
    <w:rPr>
      <w:vertAlign w:val="superscript"/>
    </w:rPr>
  </w:style>
  <w:style w:type="paragraph" w:styleId="Rodap">
    <w:name w:val="footer"/>
    <w:basedOn w:val="Normal"/>
    <w:link w:val="RodapChar"/>
    <w:uiPriority w:val="99"/>
    <w:unhideWhenUsed w:val="1"/>
    <w:rsid w:val="00406B6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6B6E"/>
    <w:rPr>
      <w:rFonts w:ascii="Calibri" w:hAnsi="Calibri" w:eastAsia="Calibri" w:cs="Times New Roma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3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374EC"/>
    <w:rPr>
      <w:rFonts w:ascii="Segoe UI" w:hAnsi="Segoe UI" w:eastAsia="Calibr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5069F5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5069F5"/>
    <w:rPr>
      <w:rFonts w:ascii="Calibri" w:hAnsi="Calibri" w:eastAsia="Calibri" w:cs="Times New Roman"/>
    </w:rPr>
  </w:style>
  <w:style w:type="character" w:styleId="Hyperlink">
    <w:name w:val="Hyperlink"/>
    <w:basedOn w:val="Fontepargpadro"/>
    <w:uiPriority w:val="99"/>
    <w:unhideWhenUsed w:val="1"/>
    <w:rsid w:val="00FB127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footnotes" Target="footnotes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customXml" Target="../customXML/item1.xml" Id="rId7" /><Relationship Type="http://schemas.openxmlformats.org/officeDocument/2006/relationships/header" Target="header1.xml" Id="rId31" /><Relationship Type="http://schemas.openxmlformats.org/officeDocument/2006/relationships/footer" Target="footer1.xml" Id="rId32" /><Relationship Type="http://schemas.openxmlformats.org/officeDocument/2006/relationships/image" Target="/media/image3.png" Id="Rb6d29874652749a8" /><Relationship Type="http://schemas.openxmlformats.org/officeDocument/2006/relationships/hyperlink" Target="http://www.nomedosite.com.br/" TargetMode="External" Id="Rf8ecb0d8d1464e99" /><Relationship Type="http://schemas.openxmlformats.org/officeDocument/2006/relationships/hyperlink" Target="https://sibi.unifesspa.edu.br/images/Guia_Trabalhos_Acadmicos.pdf" TargetMode="External" Id="R54f1024884874063" /><Relationship Type="http://schemas.openxmlformats.org/officeDocument/2006/relationships/hyperlink" Target="mailto:extensao.proex@unifesspa.edu.br" TargetMode="External" Id="Rb2d807288c0747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df06d057327d45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eowKVFcN4pOxGKh4jmOC/kzsw==">AMUW2mXHngpKsHE0yijY0ahMWgg1YTZUAhkdwIsXMK8UJNyMOGznNaO+++xcQt6P/vslRz7Dzmymea8uOtircShZfDKhQvjSt6xrohuIRWR2v+Z0M7tZRxQ0eHDx4Sge8icIa9RZ1KUC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2022-12-22T01:09:34.1846217Z</dcterms:created>
  <dc:creator>César Augusto Paro</dc:creator>
  <lastModifiedBy>César Augusto Paro</lastModifiedBy>
  <dcterms:modified xsi:type="dcterms:W3CDTF">2022-12-22T04:00:50.5230167Z</dcterms:modified>
</coreProperties>
</file>