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B8" w:rsidRPr="0012187F" w:rsidRDefault="001E48B8" w:rsidP="00AF690C">
      <w:pPr>
        <w:spacing w:line="240" w:lineRule="auto"/>
        <w:ind w:left="10"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87F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5E78F9A" wp14:editId="6F7CB46D">
            <wp:extent cx="757447" cy="685800"/>
            <wp:effectExtent l="0" t="0" r="5080" b="0"/>
            <wp:docPr id="2" name="Picture 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Picture 3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9735" cy="715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90C" w:rsidRPr="0012187F" w:rsidRDefault="00AF690C" w:rsidP="001E48B8">
      <w:pPr>
        <w:spacing w:line="240" w:lineRule="auto"/>
        <w:ind w:left="10"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87F">
        <w:rPr>
          <w:rFonts w:ascii="Times New Roman" w:hAnsi="Times New Roman" w:cs="Times New Roman"/>
          <w:b/>
          <w:sz w:val="24"/>
          <w:szCs w:val="24"/>
        </w:rPr>
        <w:t>UNIVERSIDADE FEDERAL DO SUL E SUDESTE DO PARÁ</w:t>
      </w:r>
    </w:p>
    <w:p w:rsidR="00AF690C" w:rsidRPr="0012187F" w:rsidRDefault="00AF690C" w:rsidP="001E48B8">
      <w:pPr>
        <w:spacing w:line="240" w:lineRule="auto"/>
        <w:ind w:left="10"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87F">
        <w:rPr>
          <w:rFonts w:ascii="Times New Roman" w:hAnsi="Times New Roman" w:cs="Times New Roman"/>
          <w:b/>
          <w:sz w:val="24"/>
          <w:szCs w:val="24"/>
        </w:rPr>
        <w:t>PRÓ-REITORIA DE EXTENSÃO E ASSUNTOS ESTUDANTIS</w:t>
      </w:r>
    </w:p>
    <w:p w:rsidR="00AF690C" w:rsidRPr="0012187F" w:rsidRDefault="00AF690C" w:rsidP="001E48B8">
      <w:pPr>
        <w:spacing w:line="240" w:lineRule="auto"/>
        <w:ind w:left="10"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87F">
        <w:rPr>
          <w:rFonts w:ascii="Times New Roman" w:hAnsi="Times New Roman" w:cs="Times New Roman"/>
          <w:b/>
          <w:sz w:val="24"/>
          <w:szCs w:val="24"/>
        </w:rPr>
        <w:t>DIRETORIA DE ASSISTÊNCIA E INTEGRAÇÃO ESTUDANTIL</w:t>
      </w:r>
    </w:p>
    <w:p w:rsidR="00AF690C" w:rsidRPr="0012187F" w:rsidRDefault="00AF690C" w:rsidP="001E48B8">
      <w:pPr>
        <w:spacing w:line="240" w:lineRule="auto"/>
        <w:ind w:left="10"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87F">
        <w:rPr>
          <w:rFonts w:ascii="Times New Roman" w:hAnsi="Times New Roman" w:cs="Times New Roman"/>
          <w:b/>
          <w:sz w:val="24"/>
          <w:szCs w:val="24"/>
        </w:rPr>
        <w:t>COORDENADORIA DE INTEGRAÇÃO ESTUDANTIL</w:t>
      </w:r>
    </w:p>
    <w:p w:rsidR="00AF690C" w:rsidRPr="0012187F" w:rsidRDefault="00AF690C" w:rsidP="00AF690C">
      <w:pPr>
        <w:spacing w:line="240" w:lineRule="auto"/>
        <w:ind w:left="10" w:right="-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90C" w:rsidRPr="0012187F" w:rsidRDefault="00AF690C" w:rsidP="00AF690C">
      <w:pPr>
        <w:spacing w:line="240" w:lineRule="auto"/>
        <w:ind w:left="10" w:right="-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90C" w:rsidRPr="00722C03" w:rsidRDefault="00AF690C" w:rsidP="004D7002">
      <w:pPr>
        <w:spacing w:line="360" w:lineRule="auto"/>
        <w:ind w:left="10" w:right="-15"/>
        <w:jc w:val="both"/>
        <w:rPr>
          <w:rFonts w:ascii="Times New Roman" w:hAnsi="Times New Roman" w:cs="Times New Roman"/>
          <w:sz w:val="24"/>
          <w:szCs w:val="24"/>
        </w:rPr>
      </w:pPr>
      <w:r w:rsidRPr="00722C03">
        <w:rPr>
          <w:rFonts w:ascii="Times New Roman" w:hAnsi="Times New Roman" w:cs="Times New Roman"/>
          <w:sz w:val="24"/>
          <w:szCs w:val="24"/>
        </w:rPr>
        <w:t xml:space="preserve">A COORDENADORIA DE INTEGRAÇÃO ESTUDANTIL da </w:t>
      </w:r>
      <w:r w:rsidR="001E48B8" w:rsidRPr="00722C03">
        <w:rPr>
          <w:rFonts w:ascii="Times New Roman" w:hAnsi="Times New Roman" w:cs="Times New Roman"/>
          <w:sz w:val="24"/>
          <w:szCs w:val="24"/>
        </w:rPr>
        <w:t xml:space="preserve">DAIE/ PROEX, </w:t>
      </w:r>
      <w:r w:rsidRPr="00722C03">
        <w:rPr>
          <w:rFonts w:ascii="Times New Roman" w:hAnsi="Times New Roman" w:cs="Times New Roman"/>
          <w:sz w:val="24"/>
          <w:szCs w:val="24"/>
        </w:rPr>
        <w:t>vem por meio dest</w:t>
      </w:r>
      <w:r w:rsidR="004D7002" w:rsidRPr="00722C03">
        <w:rPr>
          <w:rFonts w:ascii="Times New Roman" w:hAnsi="Times New Roman" w:cs="Times New Roman"/>
          <w:sz w:val="24"/>
          <w:szCs w:val="24"/>
        </w:rPr>
        <w:t>e</w:t>
      </w:r>
      <w:r w:rsidRPr="00722C03">
        <w:rPr>
          <w:rFonts w:ascii="Times New Roman" w:hAnsi="Times New Roman" w:cs="Times New Roman"/>
          <w:sz w:val="24"/>
          <w:szCs w:val="24"/>
        </w:rPr>
        <w:t xml:space="preserve">, </w:t>
      </w:r>
      <w:r w:rsidR="002021AE" w:rsidRPr="00722C03">
        <w:rPr>
          <w:rFonts w:ascii="Times New Roman" w:hAnsi="Times New Roman" w:cs="Times New Roman"/>
          <w:b/>
          <w:sz w:val="24"/>
          <w:szCs w:val="24"/>
        </w:rPr>
        <w:t>CONVOCAR</w:t>
      </w:r>
      <w:r w:rsidR="002021AE" w:rsidRPr="00722C03">
        <w:rPr>
          <w:rFonts w:ascii="Times New Roman" w:hAnsi="Times New Roman" w:cs="Times New Roman"/>
          <w:sz w:val="24"/>
          <w:szCs w:val="24"/>
        </w:rPr>
        <w:t xml:space="preserve"> </w:t>
      </w:r>
      <w:r w:rsidR="004D7002" w:rsidRPr="00722C03">
        <w:rPr>
          <w:rFonts w:ascii="Times New Roman" w:hAnsi="Times New Roman" w:cs="Times New Roman"/>
          <w:sz w:val="24"/>
          <w:szCs w:val="24"/>
        </w:rPr>
        <w:t xml:space="preserve">os </w:t>
      </w:r>
      <w:r w:rsidR="00B23F05" w:rsidRPr="00722C03">
        <w:rPr>
          <w:rFonts w:ascii="Times New Roman" w:hAnsi="Times New Roman" w:cs="Times New Roman"/>
          <w:sz w:val="24"/>
          <w:szCs w:val="24"/>
        </w:rPr>
        <w:t xml:space="preserve">candidatos </w:t>
      </w:r>
      <w:r w:rsidR="00311203" w:rsidRPr="00722C03">
        <w:rPr>
          <w:rFonts w:ascii="Times New Roman" w:hAnsi="Times New Roman" w:cs="Times New Roman"/>
          <w:sz w:val="24"/>
          <w:szCs w:val="24"/>
        </w:rPr>
        <w:t>i</w:t>
      </w:r>
      <w:r w:rsidRPr="00722C03">
        <w:rPr>
          <w:rFonts w:ascii="Times New Roman" w:hAnsi="Times New Roman" w:cs="Times New Roman"/>
          <w:sz w:val="24"/>
          <w:szCs w:val="24"/>
        </w:rPr>
        <w:t xml:space="preserve">ndígenas e </w:t>
      </w:r>
      <w:r w:rsidR="00311203" w:rsidRPr="00722C03">
        <w:rPr>
          <w:rFonts w:ascii="Times New Roman" w:hAnsi="Times New Roman" w:cs="Times New Roman"/>
          <w:sz w:val="24"/>
          <w:szCs w:val="24"/>
        </w:rPr>
        <w:t>q</w:t>
      </w:r>
      <w:r w:rsidRPr="00722C03">
        <w:rPr>
          <w:rFonts w:ascii="Times New Roman" w:hAnsi="Times New Roman" w:cs="Times New Roman"/>
          <w:sz w:val="24"/>
          <w:szCs w:val="24"/>
        </w:rPr>
        <w:t xml:space="preserve">uilombolas </w:t>
      </w:r>
      <w:r w:rsidR="004D7002" w:rsidRPr="00722C03">
        <w:rPr>
          <w:rFonts w:ascii="Times New Roman" w:hAnsi="Times New Roman" w:cs="Times New Roman"/>
          <w:sz w:val="24"/>
          <w:szCs w:val="24"/>
        </w:rPr>
        <w:t xml:space="preserve">que </w:t>
      </w:r>
      <w:r w:rsidR="002021AE" w:rsidRPr="00722C03">
        <w:rPr>
          <w:rFonts w:ascii="Times New Roman" w:hAnsi="Times New Roman" w:cs="Times New Roman"/>
          <w:sz w:val="24"/>
          <w:szCs w:val="24"/>
        </w:rPr>
        <w:t>foram aprovados no    PSE 2017.</w:t>
      </w:r>
      <w:r w:rsidR="00B23F05" w:rsidRPr="00722C03">
        <w:rPr>
          <w:rFonts w:ascii="Times New Roman" w:hAnsi="Times New Roman" w:cs="Times New Roman"/>
          <w:sz w:val="24"/>
          <w:szCs w:val="24"/>
        </w:rPr>
        <w:t>2.</w:t>
      </w:r>
      <w:r w:rsidR="002021AE" w:rsidRPr="00722C03">
        <w:rPr>
          <w:rFonts w:ascii="Times New Roman" w:hAnsi="Times New Roman" w:cs="Times New Roman"/>
          <w:sz w:val="24"/>
          <w:szCs w:val="24"/>
        </w:rPr>
        <w:t xml:space="preserve"> Para comparecerem na DAIE/PROEX, </w:t>
      </w:r>
      <w:r w:rsidR="002021AE" w:rsidRPr="00722C03">
        <w:rPr>
          <w:rFonts w:ascii="Times New Roman" w:hAnsi="Times New Roman" w:cs="Times New Roman"/>
          <w:b/>
          <w:sz w:val="24"/>
          <w:szCs w:val="24"/>
        </w:rPr>
        <w:t>entre os dias os dias 24 a 28 de abril de 2017</w:t>
      </w:r>
      <w:r w:rsidR="002021AE" w:rsidRPr="00722C03">
        <w:rPr>
          <w:rFonts w:ascii="Times New Roman" w:hAnsi="Times New Roman" w:cs="Times New Roman"/>
          <w:sz w:val="24"/>
          <w:szCs w:val="24"/>
        </w:rPr>
        <w:t xml:space="preserve"> para efetuarem suas inscrições no Programa Bolsa Permanência</w:t>
      </w:r>
      <w:r w:rsidR="004D7002" w:rsidRPr="00722C03">
        <w:rPr>
          <w:rFonts w:ascii="Times New Roman" w:hAnsi="Times New Roman" w:cs="Times New Roman"/>
          <w:sz w:val="24"/>
          <w:szCs w:val="24"/>
        </w:rPr>
        <w:t xml:space="preserve"> </w:t>
      </w:r>
      <w:r w:rsidR="002021AE" w:rsidRPr="00722C03">
        <w:rPr>
          <w:rFonts w:ascii="Times New Roman" w:hAnsi="Times New Roman" w:cs="Times New Roman"/>
          <w:sz w:val="24"/>
          <w:szCs w:val="24"/>
        </w:rPr>
        <w:t xml:space="preserve">do </w:t>
      </w:r>
      <w:r w:rsidR="004D7002" w:rsidRPr="00722C03">
        <w:rPr>
          <w:rFonts w:ascii="Times New Roman" w:hAnsi="Times New Roman" w:cs="Times New Roman"/>
          <w:sz w:val="24"/>
          <w:szCs w:val="24"/>
        </w:rPr>
        <w:t>MEC</w:t>
      </w:r>
      <w:r w:rsidR="00B23F05" w:rsidRPr="00722C03">
        <w:rPr>
          <w:rFonts w:ascii="Times New Roman" w:hAnsi="Times New Roman" w:cs="Times New Roman"/>
          <w:sz w:val="24"/>
          <w:szCs w:val="24"/>
        </w:rPr>
        <w:t xml:space="preserve">. As documentações serão entregues </w:t>
      </w:r>
      <w:r w:rsidR="004D7002" w:rsidRPr="00722C03">
        <w:rPr>
          <w:rFonts w:ascii="Times New Roman" w:hAnsi="Times New Roman" w:cs="Times New Roman"/>
          <w:sz w:val="24"/>
          <w:szCs w:val="24"/>
        </w:rPr>
        <w:t xml:space="preserve">na sala da DAIE/PROEX, localizada no Campus III, </w:t>
      </w:r>
      <w:r w:rsidR="00F07D65" w:rsidRPr="00722C03">
        <w:rPr>
          <w:rFonts w:ascii="Times New Roman" w:hAnsi="Times New Roman" w:cs="Times New Roman"/>
          <w:b/>
          <w:sz w:val="24"/>
          <w:szCs w:val="24"/>
        </w:rPr>
        <w:t>nos horários de</w:t>
      </w:r>
      <w:r w:rsidR="004D7002" w:rsidRPr="00722C03">
        <w:rPr>
          <w:rFonts w:ascii="Times New Roman" w:hAnsi="Times New Roman" w:cs="Times New Roman"/>
          <w:b/>
          <w:sz w:val="24"/>
          <w:szCs w:val="24"/>
        </w:rPr>
        <w:t xml:space="preserve"> 08h </w:t>
      </w:r>
      <w:r w:rsidR="000F3FF0" w:rsidRPr="00722C03">
        <w:rPr>
          <w:rFonts w:ascii="Times New Roman" w:hAnsi="Times New Roman" w:cs="Times New Roman"/>
          <w:b/>
          <w:sz w:val="24"/>
          <w:szCs w:val="24"/>
        </w:rPr>
        <w:t>às</w:t>
      </w:r>
      <w:r w:rsidR="004D7002" w:rsidRPr="00722C03">
        <w:rPr>
          <w:rFonts w:ascii="Times New Roman" w:hAnsi="Times New Roman" w:cs="Times New Roman"/>
          <w:b/>
          <w:sz w:val="24"/>
          <w:szCs w:val="24"/>
        </w:rPr>
        <w:t xml:space="preserve"> 12h e 14h </w:t>
      </w:r>
      <w:r w:rsidR="000F3FF0" w:rsidRPr="00722C03">
        <w:rPr>
          <w:rFonts w:ascii="Times New Roman" w:hAnsi="Times New Roman" w:cs="Times New Roman"/>
          <w:b/>
          <w:sz w:val="24"/>
          <w:szCs w:val="24"/>
        </w:rPr>
        <w:t>à</w:t>
      </w:r>
      <w:r w:rsidR="004D7002" w:rsidRPr="00722C03">
        <w:rPr>
          <w:rFonts w:ascii="Times New Roman" w:hAnsi="Times New Roman" w:cs="Times New Roman"/>
          <w:b/>
          <w:sz w:val="24"/>
          <w:szCs w:val="24"/>
        </w:rPr>
        <w:t>s 18h</w:t>
      </w:r>
      <w:r w:rsidRPr="00722C03">
        <w:rPr>
          <w:rFonts w:ascii="Times New Roman" w:hAnsi="Times New Roman" w:cs="Times New Roman"/>
          <w:b/>
          <w:sz w:val="24"/>
          <w:szCs w:val="24"/>
        </w:rPr>
        <w:t>.</w:t>
      </w:r>
      <w:r w:rsidRPr="00722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F05" w:rsidRPr="00722C03" w:rsidRDefault="00B23F05" w:rsidP="004D7002">
      <w:pPr>
        <w:spacing w:line="360" w:lineRule="auto"/>
        <w:ind w:left="10" w:right="-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C03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722C03">
        <w:rPr>
          <w:rFonts w:ascii="Times New Roman" w:hAnsi="Times New Roman" w:cs="Times New Roman"/>
          <w:sz w:val="24"/>
          <w:szCs w:val="24"/>
        </w:rPr>
        <w:t>:</w:t>
      </w:r>
    </w:p>
    <w:p w:rsidR="00B23F05" w:rsidRPr="0012187F" w:rsidRDefault="00722C03" w:rsidP="004D7002">
      <w:pPr>
        <w:spacing w:line="360" w:lineRule="auto"/>
        <w:ind w:left="10" w:right="-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87F">
        <w:rPr>
          <w:rFonts w:ascii="Times New Roman" w:hAnsi="Times New Roman" w:cs="Times New Roman"/>
          <w:b/>
          <w:sz w:val="24"/>
          <w:szCs w:val="24"/>
        </w:rPr>
        <w:t>OS CANDIDATOS DEVERÃO COMPARECER COM OS SEGUINTES DOCUMENTOS:</w:t>
      </w:r>
    </w:p>
    <w:p w:rsidR="00B23F05" w:rsidRPr="0012187F" w:rsidRDefault="00B23F05" w:rsidP="00B23F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7F">
        <w:rPr>
          <w:rFonts w:ascii="Times New Roman" w:hAnsi="Times New Roman" w:cs="Times New Roman"/>
          <w:sz w:val="24"/>
          <w:szCs w:val="24"/>
        </w:rPr>
        <w:t>A documentação mínima para comprovação da condição de estudante indígena e quilombola é: 1. Auto declaração do candidato (</w:t>
      </w:r>
      <w:r w:rsidR="007A0520">
        <w:rPr>
          <w:rFonts w:ascii="Times New Roman" w:hAnsi="Times New Roman" w:cs="Times New Roman"/>
          <w:sz w:val="24"/>
          <w:szCs w:val="24"/>
        </w:rPr>
        <w:t>anexo I</w:t>
      </w:r>
      <w:r w:rsidRPr="0012187F">
        <w:rPr>
          <w:rFonts w:ascii="Times New Roman" w:hAnsi="Times New Roman" w:cs="Times New Roman"/>
          <w:sz w:val="24"/>
          <w:szCs w:val="24"/>
        </w:rPr>
        <w:t>); 2. Declaração de sua respectiva comunidade sobre sua condição de pertencimento étnico, assinada por pelo menos 3 (três) lideranças reconhecidas; 3. Declaração da Fundação Nacional do Índio (Funai) que o estudante indígena reside em comunidade indígena ou comprovante de residência em comunidade indígena; e 4. Declaração da Fundação Cultural Palmares que o estudante quilombola reside em comunidade remanescente de quilombo ou comprovante de residência em comunidade quilombola; 5. TERMO DE COMPROMISSO DO BOLSISTA (</w:t>
      </w:r>
      <w:r w:rsidR="007A0520">
        <w:rPr>
          <w:rFonts w:ascii="Times New Roman" w:hAnsi="Times New Roman" w:cs="Times New Roman"/>
          <w:sz w:val="24"/>
          <w:szCs w:val="24"/>
        </w:rPr>
        <w:t>anexo II</w:t>
      </w:r>
      <w:r w:rsidRPr="0012187F">
        <w:rPr>
          <w:rFonts w:ascii="Times New Roman" w:hAnsi="Times New Roman" w:cs="Times New Roman"/>
          <w:sz w:val="24"/>
          <w:szCs w:val="24"/>
        </w:rPr>
        <w:t>)</w:t>
      </w:r>
      <w:r w:rsidR="004A5113" w:rsidRPr="0012187F">
        <w:rPr>
          <w:rFonts w:ascii="Times New Roman" w:hAnsi="Times New Roman" w:cs="Times New Roman"/>
          <w:sz w:val="24"/>
          <w:szCs w:val="24"/>
        </w:rPr>
        <w:t>: 6. RG</w:t>
      </w:r>
      <w:r w:rsidR="00BD7BF9" w:rsidRPr="0012187F">
        <w:rPr>
          <w:rFonts w:ascii="Times New Roman" w:hAnsi="Times New Roman" w:cs="Times New Roman"/>
          <w:sz w:val="24"/>
          <w:szCs w:val="24"/>
        </w:rPr>
        <w:t xml:space="preserve"> e</w:t>
      </w:r>
      <w:r w:rsidR="004A5113" w:rsidRPr="0012187F">
        <w:rPr>
          <w:rFonts w:ascii="Times New Roman" w:hAnsi="Times New Roman" w:cs="Times New Roman"/>
          <w:sz w:val="24"/>
          <w:szCs w:val="24"/>
        </w:rPr>
        <w:t xml:space="preserve"> CPF </w:t>
      </w:r>
      <w:r w:rsidR="004A5113" w:rsidRPr="0012187F">
        <w:rPr>
          <w:rFonts w:ascii="Times New Roman" w:hAnsi="Times New Roman" w:cs="Times New Roman"/>
          <w:b/>
          <w:sz w:val="24"/>
          <w:szCs w:val="24"/>
        </w:rPr>
        <w:t xml:space="preserve">(originais e cópias) </w:t>
      </w:r>
      <w:r w:rsidR="004A5113" w:rsidRPr="0012187F">
        <w:rPr>
          <w:rFonts w:ascii="Times New Roman" w:hAnsi="Times New Roman" w:cs="Times New Roman"/>
          <w:sz w:val="24"/>
          <w:szCs w:val="24"/>
        </w:rPr>
        <w:t xml:space="preserve">e </w:t>
      </w:r>
      <w:r w:rsidR="00F1420F">
        <w:rPr>
          <w:rFonts w:ascii="Times New Roman" w:hAnsi="Times New Roman" w:cs="Times New Roman"/>
          <w:sz w:val="24"/>
          <w:szCs w:val="24"/>
        </w:rPr>
        <w:t>número de matrí</w:t>
      </w:r>
      <w:bookmarkStart w:id="0" w:name="_GoBack"/>
      <w:bookmarkEnd w:id="0"/>
      <w:r w:rsidR="00BD7BF9" w:rsidRPr="0012187F">
        <w:rPr>
          <w:rFonts w:ascii="Times New Roman" w:hAnsi="Times New Roman" w:cs="Times New Roman"/>
          <w:sz w:val="24"/>
          <w:szCs w:val="24"/>
        </w:rPr>
        <w:t xml:space="preserve">cula. </w:t>
      </w:r>
    </w:p>
    <w:p w:rsidR="00B23F05" w:rsidRPr="0012187F" w:rsidRDefault="00B23F05" w:rsidP="004D7002">
      <w:pPr>
        <w:spacing w:line="360" w:lineRule="auto"/>
        <w:ind w:left="10" w:right="-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D65" w:rsidRPr="0012187F" w:rsidRDefault="00F651BA" w:rsidP="00EB5213">
      <w:pPr>
        <w:spacing w:line="360" w:lineRule="auto"/>
        <w:ind w:left="10"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COORDENADORIA DE INTEGRAÇÃO ESTUDANTIL</w:t>
      </w:r>
    </w:p>
    <w:sectPr w:rsidR="00F07D65" w:rsidRPr="001218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C6DDF"/>
    <w:multiLevelType w:val="hybridMultilevel"/>
    <w:tmpl w:val="2286CCB6"/>
    <w:lvl w:ilvl="0" w:tplc="01C4224C">
      <w:start w:val="1"/>
      <w:numFmt w:val="decimal"/>
      <w:lvlText w:val="%1-"/>
      <w:lvlJc w:val="left"/>
      <w:pPr>
        <w:ind w:left="3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0C"/>
    <w:rsid w:val="00003381"/>
    <w:rsid w:val="00006644"/>
    <w:rsid w:val="000070AA"/>
    <w:rsid w:val="00010E95"/>
    <w:rsid w:val="00015518"/>
    <w:rsid w:val="00016151"/>
    <w:rsid w:val="00016C4B"/>
    <w:rsid w:val="00020C65"/>
    <w:rsid w:val="0002120B"/>
    <w:rsid w:val="00021CCF"/>
    <w:rsid w:val="0003154F"/>
    <w:rsid w:val="0003427F"/>
    <w:rsid w:val="0003653D"/>
    <w:rsid w:val="00036C39"/>
    <w:rsid w:val="0004160C"/>
    <w:rsid w:val="0004194C"/>
    <w:rsid w:val="00060278"/>
    <w:rsid w:val="00067897"/>
    <w:rsid w:val="00070B00"/>
    <w:rsid w:val="00071821"/>
    <w:rsid w:val="00075D3C"/>
    <w:rsid w:val="0008540A"/>
    <w:rsid w:val="000907EB"/>
    <w:rsid w:val="00092F28"/>
    <w:rsid w:val="00093EFA"/>
    <w:rsid w:val="00095376"/>
    <w:rsid w:val="00095C41"/>
    <w:rsid w:val="00096BF6"/>
    <w:rsid w:val="000A23FC"/>
    <w:rsid w:val="000A4E24"/>
    <w:rsid w:val="000A5955"/>
    <w:rsid w:val="000A73AF"/>
    <w:rsid w:val="000B00AD"/>
    <w:rsid w:val="000B28E2"/>
    <w:rsid w:val="000B2E87"/>
    <w:rsid w:val="000B4716"/>
    <w:rsid w:val="000B7CDC"/>
    <w:rsid w:val="000C58C3"/>
    <w:rsid w:val="000C6047"/>
    <w:rsid w:val="000D19B4"/>
    <w:rsid w:val="000D4322"/>
    <w:rsid w:val="000D6935"/>
    <w:rsid w:val="000D71AA"/>
    <w:rsid w:val="000E02CA"/>
    <w:rsid w:val="000E2B46"/>
    <w:rsid w:val="000E762B"/>
    <w:rsid w:val="000E7D4F"/>
    <w:rsid w:val="000F3FF0"/>
    <w:rsid w:val="000F4D6F"/>
    <w:rsid w:val="000F5E6A"/>
    <w:rsid w:val="00101AF1"/>
    <w:rsid w:val="00103781"/>
    <w:rsid w:val="00104AB4"/>
    <w:rsid w:val="00106A55"/>
    <w:rsid w:val="001141C2"/>
    <w:rsid w:val="00117D37"/>
    <w:rsid w:val="00120767"/>
    <w:rsid w:val="0012187F"/>
    <w:rsid w:val="00126A84"/>
    <w:rsid w:val="0013047A"/>
    <w:rsid w:val="00142B19"/>
    <w:rsid w:val="00146EDE"/>
    <w:rsid w:val="001473DF"/>
    <w:rsid w:val="00150E34"/>
    <w:rsid w:val="00152C93"/>
    <w:rsid w:val="00153A98"/>
    <w:rsid w:val="001556D6"/>
    <w:rsid w:val="00156C30"/>
    <w:rsid w:val="00161935"/>
    <w:rsid w:val="00164B76"/>
    <w:rsid w:val="001670A0"/>
    <w:rsid w:val="001721FE"/>
    <w:rsid w:val="00177572"/>
    <w:rsid w:val="00182BE8"/>
    <w:rsid w:val="00186774"/>
    <w:rsid w:val="00193E5A"/>
    <w:rsid w:val="00194573"/>
    <w:rsid w:val="00196BFE"/>
    <w:rsid w:val="001A0E07"/>
    <w:rsid w:val="001A1B0B"/>
    <w:rsid w:val="001A3173"/>
    <w:rsid w:val="001A3D21"/>
    <w:rsid w:val="001A62E3"/>
    <w:rsid w:val="001C6AFE"/>
    <w:rsid w:val="001C7C41"/>
    <w:rsid w:val="001C7EB2"/>
    <w:rsid w:val="001E48B8"/>
    <w:rsid w:val="001E679F"/>
    <w:rsid w:val="001F1A15"/>
    <w:rsid w:val="001F4A3B"/>
    <w:rsid w:val="00201F64"/>
    <w:rsid w:val="002021AE"/>
    <w:rsid w:val="00202A13"/>
    <w:rsid w:val="00207694"/>
    <w:rsid w:val="00207F4A"/>
    <w:rsid w:val="002140FE"/>
    <w:rsid w:val="00214677"/>
    <w:rsid w:val="0021467C"/>
    <w:rsid w:val="0021570D"/>
    <w:rsid w:val="00215916"/>
    <w:rsid w:val="002175BB"/>
    <w:rsid w:val="00221279"/>
    <w:rsid w:val="002243F8"/>
    <w:rsid w:val="00230F6C"/>
    <w:rsid w:val="002310B9"/>
    <w:rsid w:val="0023283E"/>
    <w:rsid w:val="00232A27"/>
    <w:rsid w:val="00233DC4"/>
    <w:rsid w:val="00237885"/>
    <w:rsid w:val="002511EF"/>
    <w:rsid w:val="0025753E"/>
    <w:rsid w:val="00260B7C"/>
    <w:rsid w:val="00261A6B"/>
    <w:rsid w:val="00263C9A"/>
    <w:rsid w:val="002642F6"/>
    <w:rsid w:val="00264EC1"/>
    <w:rsid w:val="002703AA"/>
    <w:rsid w:val="00270A1A"/>
    <w:rsid w:val="002759AA"/>
    <w:rsid w:val="002763A2"/>
    <w:rsid w:val="00276DB6"/>
    <w:rsid w:val="00284E25"/>
    <w:rsid w:val="00287981"/>
    <w:rsid w:val="002911B1"/>
    <w:rsid w:val="002918A2"/>
    <w:rsid w:val="00293B86"/>
    <w:rsid w:val="00297CAE"/>
    <w:rsid w:val="002A127B"/>
    <w:rsid w:val="002A1FE9"/>
    <w:rsid w:val="002A3BE8"/>
    <w:rsid w:val="002A3D88"/>
    <w:rsid w:val="002B1F78"/>
    <w:rsid w:val="002B367F"/>
    <w:rsid w:val="002B5D1F"/>
    <w:rsid w:val="002B6108"/>
    <w:rsid w:val="002C411C"/>
    <w:rsid w:val="002C7077"/>
    <w:rsid w:val="002D062D"/>
    <w:rsid w:val="002D291A"/>
    <w:rsid w:val="002D3D28"/>
    <w:rsid w:val="002D4127"/>
    <w:rsid w:val="002D46AC"/>
    <w:rsid w:val="002E17A3"/>
    <w:rsid w:val="002E3D67"/>
    <w:rsid w:val="002E5814"/>
    <w:rsid w:val="002F6240"/>
    <w:rsid w:val="0030245F"/>
    <w:rsid w:val="00311203"/>
    <w:rsid w:val="00311D81"/>
    <w:rsid w:val="00315562"/>
    <w:rsid w:val="00317193"/>
    <w:rsid w:val="0032329A"/>
    <w:rsid w:val="003233DE"/>
    <w:rsid w:val="00325879"/>
    <w:rsid w:val="0033062E"/>
    <w:rsid w:val="00332BA2"/>
    <w:rsid w:val="00342167"/>
    <w:rsid w:val="00342516"/>
    <w:rsid w:val="00347189"/>
    <w:rsid w:val="00350AF5"/>
    <w:rsid w:val="00354C3F"/>
    <w:rsid w:val="00356616"/>
    <w:rsid w:val="00357CDC"/>
    <w:rsid w:val="00360A18"/>
    <w:rsid w:val="00364241"/>
    <w:rsid w:val="003644EE"/>
    <w:rsid w:val="003656EF"/>
    <w:rsid w:val="003664AD"/>
    <w:rsid w:val="0037029E"/>
    <w:rsid w:val="00371402"/>
    <w:rsid w:val="0037264C"/>
    <w:rsid w:val="003759AF"/>
    <w:rsid w:val="003860FB"/>
    <w:rsid w:val="00386CF8"/>
    <w:rsid w:val="00387322"/>
    <w:rsid w:val="00390383"/>
    <w:rsid w:val="00391662"/>
    <w:rsid w:val="003936BD"/>
    <w:rsid w:val="00394D32"/>
    <w:rsid w:val="003A3F0B"/>
    <w:rsid w:val="003A4CDD"/>
    <w:rsid w:val="003A5758"/>
    <w:rsid w:val="003A6997"/>
    <w:rsid w:val="003B1D25"/>
    <w:rsid w:val="003B4864"/>
    <w:rsid w:val="003B6E65"/>
    <w:rsid w:val="003C33A5"/>
    <w:rsid w:val="003C7E4C"/>
    <w:rsid w:val="003D2D0B"/>
    <w:rsid w:val="003E14A8"/>
    <w:rsid w:val="003E1B8C"/>
    <w:rsid w:val="003E234B"/>
    <w:rsid w:val="003E505D"/>
    <w:rsid w:val="003E5739"/>
    <w:rsid w:val="003E6671"/>
    <w:rsid w:val="003E6C4D"/>
    <w:rsid w:val="003E75FF"/>
    <w:rsid w:val="003F2274"/>
    <w:rsid w:val="003F727D"/>
    <w:rsid w:val="00402F55"/>
    <w:rsid w:val="00403826"/>
    <w:rsid w:val="00404DA9"/>
    <w:rsid w:val="004066A6"/>
    <w:rsid w:val="00410CC9"/>
    <w:rsid w:val="00412144"/>
    <w:rsid w:val="00412765"/>
    <w:rsid w:val="00412BEB"/>
    <w:rsid w:val="00415BBE"/>
    <w:rsid w:val="00416D86"/>
    <w:rsid w:val="00416DF3"/>
    <w:rsid w:val="00422F65"/>
    <w:rsid w:val="00425670"/>
    <w:rsid w:val="00425E34"/>
    <w:rsid w:val="00431178"/>
    <w:rsid w:val="004349AD"/>
    <w:rsid w:val="0043596C"/>
    <w:rsid w:val="004361CC"/>
    <w:rsid w:val="00437EAD"/>
    <w:rsid w:val="00443E12"/>
    <w:rsid w:val="004441CA"/>
    <w:rsid w:val="00450517"/>
    <w:rsid w:val="00463C26"/>
    <w:rsid w:val="00464355"/>
    <w:rsid w:val="0046666F"/>
    <w:rsid w:val="0046721C"/>
    <w:rsid w:val="00472772"/>
    <w:rsid w:val="00473363"/>
    <w:rsid w:val="00473AE0"/>
    <w:rsid w:val="00473B82"/>
    <w:rsid w:val="00474779"/>
    <w:rsid w:val="00477821"/>
    <w:rsid w:val="00481CC8"/>
    <w:rsid w:val="00482A79"/>
    <w:rsid w:val="004877DB"/>
    <w:rsid w:val="00490C34"/>
    <w:rsid w:val="00491A1A"/>
    <w:rsid w:val="00496828"/>
    <w:rsid w:val="004A00BE"/>
    <w:rsid w:val="004A32F7"/>
    <w:rsid w:val="004A5113"/>
    <w:rsid w:val="004A60E4"/>
    <w:rsid w:val="004A7A94"/>
    <w:rsid w:val="004B0331"/>
    <w:rsid w:val="004B083C"/>
    <w:rsid w:val="004B5EB5"/>
    <w:rsid w:val="004B6838"/>
    <w:rsid w:val="004B7CA3"/>
    <w:rsid w:val="004B7E6C"/>
    <w:rsid w:val="004C02E6"/>
    <w:rsid w:val="004C0946"/>
    <w:rsid w:val="004C223A"/>
    <w:rsid w:val="004C4CDF"/>
    <w:rsid w:val="004C50A7"/>
    <w:rsid w:val="004C67F9"/>
    <w:rsid w:val="004D16C2"/>
    <w:rsid w:val="004D1DB2"/>
    <w:rsid w:val="004D7002"/>
    <w:rsid w:val="004E6DD1"/>
    <w:rsid w:val="004F2C0F"/>
    <w:rsid w:val="004F5AF2"/>
    <w:rsid w:val="005043EC"/>
    <w:rsid w:val="00510958"/>
    <w:rsid w:val="00513AD6"/>
    <w:rsid w:val="00516BA2"/>
    <w:rsid w:val="00530A93"/>
    <w:rsid w:val="00536C61"/>
    <w:rsid w:val="00537BC1"/>
    <w:rsid w:val="005441DD"/>
    <w:rsid w:val="00552053"/>
    <w:rsid w:val="005539AB"/>
    <w:rsid w:val="005577F9"/>
    <w:rsid w:val="00560ACA"/>
    <w:rsid w:val="00563BD1"/>
    <w:rsid w:val="00564C60"/>
    <w:rsid w:val="0057182E"/>
    <w:rsid w:val="005749E1"/>
    <w:rsid w:val="00581F2E"/>
    <w:rsid w:val="005821C7"/>
    <w:rsid w:val="005824E2"/>
    <w:rsid w:val="00582507"/>
    <w:rsid w:val="00583370"/>
    <w:rsid w:val="00586AF9"/>
    <w:rsid w:val="0058763B"/>
    <w:rsid w:val="00590152"/>
    <w:rsid w:val="00597C65"/>
    <w:rsid w:val="00597E51"/>
    <w:rsid w:val="005A4EC5"/>
    <w:rsid w:val="005A6A53"/>
    <w:rsid w:val="005B2F09"/>
    <w:rsid w:val="005B48E4"/>
    <w:rsid w:val="005B55AC"/>
    <w:rsid w:val="005C3E7E"/>
    <w:rsid w:val="005C4D8D"/>
    <w:rsid w:val="005C6ACC"/>
    <w:rsid w:val="005D7FE4"/>
    <w:rsid w:val="005E0803"/>
    <w:rsid w:val="005E0EE3"/>
    <w:rsid w:val="005E108C"/>
    <w:rsid w:val="005E2F4A"/>
    <w:rsid w:val="005F3F44"/>
    <w:rsid w:val="005F7518"/>
    <w:rsid w:val="00605DAE"/>
    <w:rsid w:val="00610CBB"/>
    <w:rsid w:val="006110B0"/>
    <w:rsid w:val="006110B9"/>
    <w:rsid w:val="00611339"/>
    <w:rsid w:val="00613807"/>
    <w:rsid w:val="006265E6"/>
    <w:rsid w:val="00632439"/>
    <w:rsid w:val="006446F9"/>
    <w:rsid w:val="0064683F"/>
    <w:rsid w:val="0065075D"/>
    <w:rsid w:val="0065087F"/>
    <w:rsid w:val="00650B0B"/>
    <w:rsid w:val="00651211"/>
    <w:rsid w:val="00651EC5"/>
    <w:rsid w:val="00653C02"/>
    <w:rsid w:val="006559AC"/>
    <w:rsid w:val="006568AE"/>
    <w:rsid w:val="0065711F"/>
    <w:rsid w:val="0066116A"/>
    <w:rsid w:val="00664BDE"/>
    <w:rsid w:val="006679A5"/>
    <w:rsid w:val="00671199"/>
    <w:rsid w:val="006740D9"/>
    <w:rsid w:val="006763EC"/>
    <w:rsid w:val="00676FD3"/>
    <w:rsid w:val="00677483"/>
    <w:rsid w:val="006825F4"/>
    <w:rsid w:val="00682754"/>
    <w:rsid w:val="00682F7B"/>
    <w:rsid w:val="00685CB4"/>
    <w:rsid w:val="0069046D"/>
    <w:rsid w:val="00690996"/>
    <w:rsid w:val="0069425D"/>
    <w:rsid w:val="006A213D"/>
    <w:rsid w:val="006A2BFE"/>
    <w:rsid w:val="006A2DA4"/>
    <w:rsid w:val="006A3B16"/>
    <w:rsid w:val="006A4216"/>
    <w:rsid w:val="006A4A29"/>
    <w:rsid w:val="006A5E6C"/>
    <w:rsid w:val="006B24BA"/>
    <w:rsid w:val="006B6627"/>
    <w:rsid w:val="006C7DD2"/>
    <w:rsid w:val="006D3CB6"/>
    <w:rsid w:val="006D5C8E"/>
    <w:rsid w:val="006D773E"/>
    <w:rsid w:val="006E2CC4"/>
    <w:rsid w:val="006F5B41"/>
    <w:rsid w:val="006F5F77"/>
    <w:rsid w:val="00701275"/>
    <w:rsid w:val="00703E52"/>
    <w:rsid w:val="007048F4"/>
    <w:rsid w:val="007063AC"/>
    <w:rsid w:val="00710653"/>
    <w:rsid w:val="007216C6"/>
    <w:rsid w:val="00722C03"/>
    <w:rsid w:val="00726F82"/>
    <w:rsid w:val="00732AD0"/>
    <w:rsid w:val="0073462E"/>
    <w:rsid w:val="00745B8A"/>
    <w:rsid w:val="007570F3"/>
    <w:rsid w:val="00762D1B"/>
    <w:rsid w:val="0077020F"/>
    <w:rsid w:val="00772559"/>
    <w:rsid w:val="0077569C"/>
    <w:rsid w:val="00780704"/>
    <w:rsid w:val="0078197E"/>
    <w:rsid w:val="00782795"/>
    <w:rsid w:val="00782F6A"/>
    <w:rsid w:val="00784487"/>
    <w:rsid w:val="00784FC0"/>
    <w:rsid w:val="00792781"/>
    <w:rsid w:val="00792E6D"/>
    <w:rsid w:val="00793B31"/>
    <w:rsid w:val="0079710C"/>
    <w:rsid w:val="007A0520"/>
    <w:rsid w:val="007A1D3E"/>
    <w:rsid w:val="007A346B"/>
    <w:rsid w:val="007A5728"/>
    <w:rsid w:val="007A7D16"/>
    <w:rsid w:val="007B0A89"/>
    <w:rsid w:val="007B7081"/>
    <w:rsid w:val="007C1ACA"/>
    <w:rsid w:val="007C3841"/>
    <w:rsid w:val="007D1627"/>
    <w:rsid w:val="007D4AE0"/>
    <w:rsid w:val="007D506A"/>
    <w:rsid w:val="007D5A45"/>
    <w:rsid w:val="007D5DE2"/>
    <w:rsid w:val="007E2438"/>
    <w:rsid w:val="007E4CB1"/>
    <w:rsid w:val="007E7693"/>
    <w:rsid w:val="007F2CFA"/>
    <w:rsid w:val="007F3C61"/>
    <w:rsid w:val="007F3F1A"/>
    <w:rsid w:val="007F668A"/>
    <w:rsid w:val="007F6B2B"/>
    <w:rsid w:val="007F6B43"/>
    <w:rsid w:val="00801835"/>
    <w:rsid w:val="00802249"/>
    <w:rsid w:val="008068E0"/>
    <w:rsid w:val="00811837"/>
    <w:rsid w:val="008122E9"/>
    <w:rsid w:val="008139B3"/>
    <w:rsid w:val="008227F7"/>
    <w:rsid w:val="008241A9"/>
    <w:rsid w:val="00825920"/>
    <w:rsid w:val="00836C9E"/>
    <w:rsid w:val="00846D86"/>
    <w:rsid w:val="00846E36"/>
    <w:rsid w:val="008501F5"/>
    <w:rsid w:val="008513FB"/>
    <w:rsid w:val="0086005A"/>
    <w:rsid w:val="00861F44"/>
    <w:rsid w:val="0086252C"/>
    <w:rsid w:val="00866420"/>
    <w:rsid w:val="00866985"/>
    <w:rsid w:val="008675A0"/>
    <w:rsid w:val="00867E61"/>
    <w:rsid w:val="00874317"/>
    <w:rsid w:val="00883035"/>
    <w:rsid w:val="008849F1"/>
    <w:rsid w:val="008856DA"/>
    <w:rsid w:val="008914A4"/>
    <w:rsid w:val="00892545"/>
    <w:rsid w:val="0089403C"/>
    <w:rsid w:val="00896001"/>
    <w:rsid w:val="008A130E"/>
    <w:rsid w:val="008A1435"/>
    <w:rsid w:val="008A1A89"/>
    <w:rsid w:val="008A2158"/>
    <w:rsid w:val="008A5C64"/>
    <w:rsid w:val="008B2420"/>
    <w:rsid w:val="008C53A5"/>
    <w:rsid w:val="008D05E6"/>
    <w:rsid w:val="008D2843"/>
    <w:rsid w:val="008D5A42"/>
    <w:rsid w:val="008D7ADA"/>
    <w:rsid w:val="008E1CC8"/>
    <w:rsid w:val="008E3E82"/>
    <w:rsid w:val="008E4DA0"/>
    <w:rsid w:val="008E6B95"/>
    <w:rsid w:val="008F02B7"/>
    <w:rsid w:val="008F09C1"/>
    <w:rsid w:val="008F0C87"/>
    <w:rsid w:val="008F4276"/>
    <w:rsid w:val="008F7EFD"/>
    <w:rsid w:val="0090114B"/>
    <w:rsid w:val="00912AE4"/>
    <w:rsid w:val="00917691"/>
    <w:rsid w:val="00922A41"/>
    <w:rsid w:val="009301C3"/>
    <w:rsid w:val="0093109D"/>
    <w:rsid w:val="00935436"/>
    <w:rsid w:val="00936FAD"/>
    <w:rsid w:val="00940688"/>
    <w:rsid w:val="009421AA"/>
    <w:rsid w:val="00942563"/>
    <w:rsid w:val="0094421F"/>
    <w:rsid w:val="0094681B"/>
    <w:rsid w:val="0096369E"/>
    <w:rsid w:val="0096692B"/>
    <w:rsid w:val="0097419C"/>
    <w:rsid w:val="0097512D"/>
    <w:rsid w:val="009804D1"/>
    <w:rsid w:val="0098198C"/>
    <w:rsid w:val="009831DB"/>
    <w:rsid w:val="00983767"/>
    <w:rsid w:val="009838AC"/>
    <w:rsid w:val="00990F3E"/>
    <w:rsid w:val="00992D21"/>
    <w:rsid w:val="009957DD"/>
    <w:rsid w:val="0099657D"/>
    <w:rsid w:val="00997E27"/>
    <w:rsid w:val="009A5428"/>
    <w:rsid w:val="009B0385"/>
    <w:rsid w:val="009B0752"/>
    <w:rsid w:val="009B2A6E"/>
    <w:rsid w:val="009B51A9"/>
    <w:rsid w:val="009C047A"/>
    <w:rsid w:val="009C06FB"/>
    <w:rsid w:val="009C094C"/>
    <w:rsid w:val="009C2C45"/>
    <w:rsid w:val="009C3671"/>
    <w:rsid w:val="009D06BB"/>
    <w:rsid w:val="009D1FBD"/>
    <w:rsid w:val="009D56E9"/>
    <w:rsid w:val="009D7694"/>
    <w:rsid w:val="009E06B2"/>
    <w:rsid w:val="009E1AFD"/>
    <w:rsid w:val="009E6888"/>
    <w:rsid w:val="009F629B"/>
    <w:rsid w:val="00A00CEE"/>
    <w:rsid w:val="00A079AA"/>
    <w:rsid w:val="00A07E25"/>
    <w:rsid w:val="00A131E8"/>
    <w:rsid w:val="00A14E98"/>
    <w:rsid w:val="00A16525"/>
    <w:rsid w:val="00A167AA"/>
    <w:rsid w:val="00A16DBF"/>
    <w:rsid w:val="00A22649"/>
    <w:rsid w:val="00A2330E"/>
    <w:rsid w:val="00A26AA5"/>
    <w:rsid w:val="00A311E0"/>
    <w:rsid w:val="00A31EDA"/>
    <w:rsid w:val="00A32AED"/>
    <w:rsid w:val="00A32BCF"/>
    <w:rsid w:val="00A32EC6"/>
    <w:rsid w:val="00A3327E"/>
    <w:rsid w:val="00A400B4"/>
    <w:rsid w:val="00A414DD"/>
    <w:rsid w:val="00A439F3"/>
    <w:rsid w:val="00A46896"/>
    <w:rsid w:val="00A46AA0"/>
    <w:rsid w:val="00A47862"/>
    <w:rsid w:val="00A53CAB"/>
    <w:rsid w:val="00A55687"/>
    <w:rsid w:val="00A5672D"/>
    <w:rsid w:val="00A57DEE"/>
    <w:rsid w:val="00A57FC6"/>
    <w:rsid w:val="00A60A19"/>
    <w:rsid w:val="00A6225E"/>
    <w:rsid w:val="00A6360B"/>
    <w:rsid w:val="00A706DB"/>
    <w:rsid w:val="00A72011"/>
    <w:rsid w:val="00A74370"/>
    <w:rsid w:val="00A75AAE"/>
    <w:rsid w:val="00A80BD8"/>
    <w:rsid w:val="00A902D9"/>
    <w:rsid w:val="00A91FDA"/>
    <w:rsid w:val="00A9380B"/>
    <w:rsid w:val="00A95599"/>
    <w:rsid w:val="00A95BF4"/>
    <w:rsid w:val="00AA1778"/>
    <w:rsid w:val="00AA1C2A"/>
    <w:rsid w:val="00AA5C02"/>
    <w:rsid w:val="00AA60F9"/>
    <w:rsid w:val="00AA640F"/>
    <w:rsid w:val="00AB1AC2"/>
    <w:rsid w:val="00AB23EF"/>
    <w:rsid w:val="00AB2698"/>
    <w:rsid w:val="00AB2978"/>
    <w:rsid w:val="00AB497B"/>
    <w:rsid w:val="00AB65DD"/>
    <w:rsid w:val="00AD5737"/>
    <w:rsid w:val="00AD73A5"/>
    <w:rsid w:val="00AE1872"/>
    <w:rsid w:val="00AE753D"/>
    <w:rsid w:val="00AF27A5"/>
    <w:rsid w:val="00AF4053"/>
    <w:rsid w:val="00AF5169"/>
    <w:rsid w:val="00AF690C"/>
    <w:rsid w:val="00B0247B"/>
    <w:rsid w:val="00B028E7"/>
    <w:rsid w:val="00B04402"/>
    <w:rsid w:val="00B05497"/>
    <w:rsid w:val="00B05ED0"/>
    <w:rsid w:val="00B11E77"/>
    <w:rsid w:val="00B15DC5"/>
    <w:rsid w:val="00B15F20"/>
    <w:rsid w:val="00B216F7"/>
    <w:rsid w:val="00B23949"/>
    <w:rsid w:val="00B23F05"/>
    <w:rsid w:val="00B23F1F"/>
    <w:rsid w:val="00B25957"/>
    <w:rsid w:val="00B25B06"/>
    <w:rsid w:val="00B2625B"/>
    <w:rsid w:val="00B27BCD"/>
    <w:rsid w:val="00B3159D"/>
    <w:rsid w:val="00B319B3"/>
    <w:rsid w:val="00B32B08"/>
    <w:rsid w:val="00B471A3"/>
    <w:rsid w:val="00B52D1C"/>
    <w:rsid w:val="00B53469"/>
    <w:rsid w:val="00B5377D"/>
    <w:rsid w:val="00B63EF8"/>
    <w:rsid w:val="00B70EC6"/>
    <w:rsid w:val="00B8043A"/>
    <w:rsid w:val="00B80EF4"/>
    <w:rsid w:val="00B82C93"/>
    <w:rsid w:val="00B84AB4"/>
    <w:rsid w:val="00B86763"/>
    <w:rsid w:val="00B87117"/>
    <w:rsid w:val="00BA024C"/>
    <w:rsid w:val="00BA1610"/>
    <w:rsid w:val="00BA2DE5"/>
    <w:rsid w:val="00BA3A07"/>
    <w:rsid w:val="00BB3AB6"/>
    <w:rsid w:val="00BB6A32"/>
    <w:rsid w:val="00BC22CC"/>
    <w:rsid w:val="00BC39FB"/>
    <w:rsid w:val="00BC4112"/>
    <w:rsid w:val="00BC60C9"/>
    <w:rsid w:val="00BD0B0A"/>
    <w:rsid w:val="00BD59EB"/>
    <w:rsid w:val="00BD6344"/>
    <w:rsid w:val="00BD7798"/>
    <w:rsid w:val="00BD7BF9"/>
    <w:rsid w:val="00BD7E51"/>
    <w:rsid w:val="00BD7FEA"/>
    <w:rsid w:val="00BE034D"/>
    <w:rsid w:val="00BE4CF9"/>
    <w:rsid w:val="00BF0797"/>
    <w:rsid w:val="00BF2073"/>
    <w:rsid w:val="00C01446"/>
    <w:rsid w:val="00C04BA3"/>
    <w:rsid w:val="00C04FD0"/>
    <w:rsid w:val="00C10C26"/>
    <w:rsid w:val="00C1305E"/>
    <w:rsid w:val="00C14610"/>
    <w:rsid w:val="00C2611B"/>
    <w:rsid w:val="00C26F85"/>
    <w:rsid w:val="00C304A6"/>
    <w:rsid w:val="00C307B4"/>
    <w:rsid w:val="00C31C2C"/>
    <w:rsid w:val="00C340F2"/>
    <w:rsid w:val="00C3497F"/>
    <w:rsid w:val="00C37041"/>
    <w:rsid w:val="00C3794F"/>
    <w:rsid w:val="00C37C37"/>
    <w:rsid w:val="00C37C8E"/>
    <w:rsid w:val="00C41999"/>
    <w:rsid w:val="00C42191"/>
    <w:rsid w:val="00C537E8"/>
    <w:rsid w:val="00C62BBA"/>
    <w:rsid w:val="00C63623"/>
    <w:rsid w:val="00C63A3F"/>
    <w:rsid w:val="00C72827"/>
    <w:rsid w:val="00C736E9"/>
    <w:rsid w:val="00C74354"/>
    <w:rsid w:val="00C75535"/>
    <w:rsid w:val="00C82176"/>
    <w:rsid w:val="00C82A6A"/>
    <w:rsid w:val="00C82BD1"/>
    <w:rsid w:val="00C84B81"/>
    <w:rsid w:val="00C8508D"/>
    <w:rsid w:val="00C92A49"/>
    <w:rsid w:val="00C94078"/>
    <w:rsid w:val="00C97038"/>
    <w:rsid w:val="00C979D4"/>
    <w:rsid w:val="00CA1A7D"/>
    <w:rsid w:val="00CA2002"/>
    <w:rsid w:val="00CB216E"/>
    <w:rsid w:val="00CB4B38"/>
    <w:rsid w:val="00CB626F"/>
    <w:rsid w:val="00CB77E8"/>
    <w:rsid w:val="00CB7E8B"/>
    <w:rsid w:val="00CC00B9"/>
    <w:rsid w:val="00CC3810"/>
    <w:rsid w:val="00CC5E05"/>
    <w:rsid w:val="00CD10CC"/>
    <w:rsid w:val="00CD148E"/>
    <w:rsid w:val="00CD47A3"/>
    <w:rsid w:val="00CD5BF6"/>
    <w:rsid w:val="00CD67C3"/>
    <w:rsid w:val="00CD6C08"/>
    <w:rsid w:val="00CE4CE7"/>
    <w:rsid w:val="00CE5FA8"/>
    <w:rsid w:val="00CE6A2A"/>
    <w:rsid w:val="00CF0008"/>
    <w:rsid w:val="00CF2514"/>
    <w:rsid w:val="00CF3D40"/>
    <w:rsid w:val="00CF6B25"/>
    <w:rsid w:val="00D01219"/>
    <w:rsid w:val="00D012D3"/>
    <w:rsid w:val="00D01F22"/>
    <w:rsid w:val="00D052BA"/>
    <w:rsid w:val="00D06B14"/>
    <w:rsid w:val="00D071BA"/>
    <w:rsid w:val="00D1037B"/>
    <w:rsid w:val="00D11DF0"/>
    <w:rsid w:val="00D141D8"/>
    <w:rsid w:val="00D14AE9"/>
    <w:rsid w:val="00D14C83"/>
    <w:rsid w:val="00D16741"/>
    <w:rsid w:val="00D20C43"/>
    <w:rsid w:val="00D23805"/>
    <w:rsid w:val="00D24079"/>
    <w:rsid w:val="00D264FB"/>
    <w:rsid w:val="00D30EC9"/>
    <w:rsid w:val="00D31AFA"/>
    <w:rsid w:val="00D32874"/>
    <w:rsid w:val="00D337F4"/>
    <w:rsid w:val="00D361AF"/>
    <w:rsid w:val="00D37362"/>
    <w:rsid w:val="00D40866"/>
    <w:rsid w:val="00D4194B"/>
    <w:rsid w:val="00D420E3"/>
    <w:rsid w:val="00D4340B"/>
    <w:rsid w:val="00D4505F"/>
    <w:rsid w:val="00D466C7"/>
    <w:rsid w:val="00D466CB"/>
    <w:rsid w:val="00D50DAE"/>
    <w:rsid w:val="00D5388D"/>
    <w:rsid w:val="00D54B57"/>
    <w:rsid w:val="00D66A4C"/>
    <w:rsid w:val="00D72A8D"/>
    <w:rsid w:val="00D76AC5"/>
    <w:rsid w:val="00D8289D"/>
    <w:rsid w:val="00D843F3"/>
    <w:rsid w:val="00D864AD"/>
    <w:rsid w:val="00D95B39"/>
    <w:rsid w:val="00D97F01"/>
    <w:rsid w:val="00DA6784"/>
    <w:rsid w:val="00DB21C0"/>
    <w:rsid w:val="00DB2B46"/>
    <w:rsid w:val="00DB6C93"/>
    <w:rsid w:val="00DB6CFA"/>
    <w:rsid w:val="00DD3B88"/>
    <w:rsid w:val="00DE2887"/>
    <w:rsid w:val="00DE3C5E"/>
    <w:rsid w:val="00DE500C"/>
    <w:rsid w:val="00DF29B5"/>
    <w:rsid w:val="00DF7774"/>
    <w:rsid w:val="00E046BD"/>
    <w:rsid w:val="00E054E4"/>
    <w:rsid w:val="00E142F3"/>
    <w:rsid w:val="00E17809"/>
    <w:rsid w:val="00E23F18"/>
    <w:rsid w:val="00E24AA4"/>
    <w:rsid w:val="00E26220"/>
    <w:rsid w:val="00E313DC"/>
    <w:rsid w:val="00E31BB3"/>
    <w:rsid w:val="00E343E9"/>
    <w:rsid w:val="00E453DC"/>
    <w:rsid w:val="00E52378"/>
    <w:rsid w:val="00E52E13"/>
    <w:rsid w:val="00E52E1C"/>
    <w:rsid w:val="00E60C5F"/>
    <w:rsid w:val="00E659A3"/>
    <w:rsid w:val="00E65BBD"/>
    <w:rsid w:val="00E660D3"/>
    <w:rsid w:val="00E6694F"/>
    <w:rsid w:val="00E67061"/>
    <w:rsid w:val="00E716C7"/>
    <w:rsid w:val="00E75165"/>
    <w:rsid w:val="00E8026C"/>
    <w:rsid w:val="00E80CE9"/>
    <w:rsid w:val="00E81A47"/>
    <w:rsid w:val="00E83A47"/>
    <w:rsid w:val="00E85326"/>
    <w:rsid w:val="00E85E9B"/>
    <w:rsid w:val="00E87C74"/>
    <w:rsid w:val="00E97AC4"/>
    <w:rsid w:val="00E97D6C"/>
    <w:rsid w:val="00EA16D7"/>
    <w:rsid w:val="00EA2215"/>
    <w:rsid w:val="00EA67D7"/>
    <w:rsid w:val="00EB11F3"/>
    <w:rsid w:val="00EB5213"/>
    <w:rsid w:val="00EC1A79"/>
    <w:rsid w:val="00EC3948"/>
    <w:rsid w:val="00EC3F5B"/>
    <w:rsid w:val="00EC5323"/>
    <w:rsid w:val="00EC60BA"/>
    <w:rsid w:val="00ED414C"/>
    <w:rsid w:val="00ED5001"/>
    <w:rsid w:val="00ED680B"/>
    <w:rsid w:val="00ED6D41"/>
    <w:rsid w:val="00EE6496"/>
    <w:rsid w:val="00EE66E1"/>
    <w:rsid w:val="00EE751E"/>
    <w:rsid w:val="00EF0511"/>
    <w:rsid w:val="00EF09CB"/>
    <w:rsid w:val="00EF1857"/>
    <w:rsid w:val="00EF51F2"/>
    <w:rsid w:val="00EF597B"/>
    <w:rsid w:val="00F01161"/>
    <w:rsid w:val="00F04FE5"/>
    <w:rsid w:val="00F06EA6"/>
    <w:rsid w:val="00F07D65"/>
    <w:rsid w:val="00F112F0"/>
    <w:rsid w:val="00F11B29"/>
    <w:rsid w:val="00F1420F"/>
    <w:rsid w:val="00F20049"/>
    <w:rsid w:val="00F203C1"/>
    <w:rsid w:val="00F21F24"/>
    <w:rsid w:val="00F30AF1"/>
    <w:rsid w:val="00F318BF"/>
    <w:rsid w:val="00F40C30"/>
    <w:rsid w:val="00F41643"/>
    <w:rsid w:val="00F42942"/>
    <w:rsid w:val="00F42A9F"/>
    <w:rsid w:val="00F4725B"/>
    <w:rsid w:val="00F5138F"/>
    <w:rsid w:val="00F53D36"/>
    <w:rsid w:val="00F54FB1"/>
    <w:rsid w:val="00F56FEC"/>
    <w:rsid w:val="00F5776F"/>
    <w:rsid w:val="00F6121B"/>
    <w:rsid w:val="00F650A8"/>
    <w:rsid w:val="00F651BA"/>
    <w:rsid w:val="00F66AE3"/>
    <w:rsid w:val="00F70D3E"/>
    <w:rsid w:val="00F75A77"/>
    <w:rsid w:val="00F76DD5"/>
    <w:rsid w:val="00F826BB"/>
    <w:rsid w:val="00F95F5D"/>
    <w:rsid w:val="00F97940"/>
    <w:rsid w:val="00FA2B5E"/>
    <w:rsid w:val="00FA58F9"/>
    <w:rsid w:val="00FA5A5A"/>
    <w:rsid w:val="00FB13BA"/>
    <w:rsid w:val="00FB1A6C"/>
    <w:rsid w:val="00FB29B7"/>
    <w:rsid w:val="00FB4ADC"/>
    <w:rsid w:val="00FB54E1"/>
    <w:rsid w:val="00FB55B2"/>
    <w:rsid w:val="00FC06D2"/>
    <w:rsid w:val="00FC76E4"/>
    <w:rsid w:val="00FD6C34"/>
    <w:rsid w:val="00FE38F9"/>
    <w:rsid w:val="00FE523A"/>
    <w:rsid w:val="00FF02D6"/>
    <w:rsid w:val="00FF25B9"/>
    <w:rsid w:val="00FF5715"/>
    <w:rsid w:val="00FF7C2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C94E2-AAA6-47AC-9152-542AD5DD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9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6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NOT02-DAIE</dc:creator>
  <cp:keywords/>
  <dc:description/>
  <cp:lastModifiedBy>UNIFESSPA</cp:lastModifiedBy>
  <cp:revision>12</cp:revision>
  <dcterms:created xsi:type="dcterms:W3CDTF">2017-04-11T21:27:00Z</dcterms:created>
  <dcterms:modified xsi:type="dcterms:W3CDTF">2017-04-24T14:22:00Z</dcterms:modified>
</cp:coreProperties>
</file>