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BA" w:rsidRPr="00386E38" w:rsidRDefault="00D171BA" w:rsidP="00D171BA">
      <w:pPr>
        <w:pStyle w:val="Standard"/>
        <w:jc w:val="center"/>
        <w:rPr>
          <w:color w:val="auto"/>
        </w:rPr>
      </w:pPr>
      <w:r w:rsidRPr="00386E38">
        <w:rPr>
          <w:noProof/>
          <w:color w:val="auto"/>
          <w:sz w:val="20"/>
          <w:lang w:eastAsia="pt-BR"/>
        </w:rPr>
        <w:drawing>
          <wp:inline distT="0" distB="0" distL="0" distR="0" wp14:anchorId="2082C80B" wp14:editId="544100B9">
            <wp:extent cx="574166" cy="57416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6" cy="57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BA" w:rsidRPr="00386E38" w:rsidRDefault="00D171BA" w:rsidP="00D171BA">
      <w:pPr>
        <w:pStyle w:val="Standard"/>
        <w:jc w:val="center"/>
        <w:rPr>
          <w:color w:val="auto"/>
        </w:rPr>
      </w:pPr>
    </w:p>
    <w:p w:rsidR="00D171BA" w:rsidRPr="00386E38" w:rsidRDefault="00D171BA" w:rsidP="00D171BA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86E38">
        <w:rPr>
          <w:rFonts w:ascii="Times New Roman" w:hAnsi="Times New Roman" w:cs="Times New Roman"/>
          <w:b/>
          <w:color w:val="auto"/>
          <w:sz w:val="20"/>
          <w:szCs w:val="20"/>
        </w:rPr>
        <w:t>SERVIÇO PÚBLICO FEDERAL</w:t>
      </w:r>
    </w:p>
    <w:p w:rsidR="00D171BA" w:rsidRPr="00386E38" w:rsidRDefault="00D171BA" w:rsidP="00D171BA">
      <w:pPr>
        <w:pStyle w:val="Standard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86E38">
        <w:rPr>
          <w:rFonts w:ascii="Times New Roman" w:hAnsi="Times New Roman" w:cs="Times New Roman"/>
          <w:b/>
          <w:color w:val="auto"/>
          <w:sz w:val="20"/>
          <w:szCs w:val="20"/>
        </w:rPr>
        <w:t>UNIVERSIDADE FEDERAL DO SUL E SUDESTE DO PARÁ</w:t>
      </w:r>
    </w:p>
    <w:p w:rsidR="00D171BA" w:rsidRPr="00386E38" w:rsidRDefault="00D171BA" w:rsidP="00D171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6E38">
        <w:rPr>
          <w:rFonts w:ascii="Times New Roman" w:hAnsi="Times New Roman" w:cs="Times New Roman"/>
          <w:b/>
          <w:sz w:val="20"/>
          <w:szCs w:val="20"/>
        </w:rPr>
        <w:t>PRO-REITORIA DE EXTENSÃO E ASSUNTOS ESTUDANTIS</w:t>
      </w:r>
    </w:p>
    <w:p w:rsidR="00D171BA" w:rsidRPr="00386E38" w:rsidRDefault="00D171BA" w:rsidP="00D17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BA" w:rsidRPr="00386E38" w:rsidRDefault="00D171BA" w:rsidP="00D17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E38">
        <w:rPr>
          <w:rFonts w:ascii="Times New Roman" w:hAnsi="Times New Roman"/>
          <w:b/>
          <w:sz w:val="24"/>
          <w:szCs w:val="24"/>
        </w:rPr>
        <w:t>JOGOS UNIFESSPA 2017</w:t>
      </w:r>
    </w:p>
    <w:p w:rsidR="00D171BA" w:rsidRPr="00386E38" w:rsidRDefault="00D171BA" w:rsidP="00D171BA">
      <w:pPr>
        <w:spacing w:after="0" w:line="240" w:lineRule="auto"/>
        <w:jc w:val="center"/>
        <w:rPr>
          <w:b/>
        </w:rPr>
      </w:pPr>
    </w:p>
    <w:p w:rsidR="00D171BA" w:rsidRPr="00386E38" w:rsidRDefault="00D171BA" w:rsidP="00D171BA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386E38">
        <w:rPr>
          <w:rFonts w:ascii="Times New Roman" w:hAnsi="Times New Roman"/>
          <w:b/>
        </w:rPr>
        <w:t>ANEXO I – Edital PROEX nº 014/2017</w:t>
      </w:r>
    </w:p>
    <w:p w:rsidR="00D171BA" w:rsidRPr="00386E38" w:rsidRDefault="00D171BA" w:rsidP="00D171BA">
      <w:pPr>
        <w:pStyle w:val="PargrafodaLista"/>
        <w:ind w:left="0"/>
        <w:jc w:val="center"/>
        <w:rPr>
          <w:rFonts w:ascii="Times New Roman" w:hAnsi="Times New Roman"/>
          <w:b/>
        </w:rPr>
      </w:pPr>
    </w:p>
    <w:p w:rsidR="00D171BA" w:rsidRPr="00386E38" w:rsidRDefault="00D171BA" w:rsidP="00D171BA">
      <w:pPr>
        <w:pStyle w:val="PargrafodaLista"/>
        <w:ind w:left="0"/>
        <w:jc w:val="center"/>
        <w:rPr>
          <w:rFonts w:ascii="Times New Roman" w:hAnsi="Times New Roman"/>
          <w:b/>
        </w:rPr>
      </w:pPr>
      <w:r w:rsidRPr="00386E38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91EC" wp14:editId="227BE6F9">
                <wp:simplePos x="0" y="0"/>
                <wp:positionH relativeFrom="column">
                  <wp:posOffset>2844165</wp:posOffset>
                </wp:positionH>
                <wp:positionV relativeFrom="paragraph">
                  <wp:posOffset>167640</wp:posOffset>
                </wp:positionV>
                <wp:extent cx="285750" cy="200025"/>
                <wp:effectExtent l="9525" t="12700" r="9525" b="63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826D" id="Retângulo 2" o:spid="_x0000_s1026" style="position:absolute;margin-left:223.95pt;margin-top:13.2pt;width:22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"/>
            </w:pict>
          </mc:Fallback>
        </mc:AlternateContent>
      </w:r>
      <w:r w:rsidRPr="00386E38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A8F1" wp14:editId="1255C7CC">
                <wp:simplePos x="0" y="0"/>
                <wp:positionH relativeFrom="column">
                  <wp:posOffset>1739265</wp:posOffset>
                </wp:positionH>
                <wp:positionV relativeFrom="paragraph">
                  <wp:posOffset>167640</wp:posOffset>
                </wp:positionV>
                <wp:extent cx="285750" cy="200025"/>
                <wp:effectExtent l="9525" t="12700" r="9525" b="63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6CEA7" id="Retângulo 1" o:spid="_x0000_s1026" style="position:absolute;margin-left:136.95pt;margin-top:13.2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"/>
            </w:pict>
          </mc:Fallback>
        </mc:AlternateContent>
      </w:r>
    </w:p>
    <w:p w:rsidR="00D171BA" w:rsidRPr="00386E38" w:rsidRDefault="00D171BA" w:rsidP="00D171BA">
      <w:pPr>
        <w:pStyle w:val="PargrafodaLista"/>
        <w:ind w:left="0"/>
        <w:rPr>
          <w:rFonts w:ascii="Times New Roman" w:hAnsi="Times New Roman"/>
        </w:rPr>
      </w:pPr>
      <w:r w:rsidRPr="00386E38">
        <w:rPr>
          <w:rFonts w:ascii="Times New Roman" w:hAnsi="Times New Roman"/>
          <w:b/>
        </w:rPr>
        <w:t>TIPO DE COMPETIÇÃO:</w:t>
      </w:r>
      <w:r w:rsidRPr="00386E38">
        <w:rPr>
          <w:rFonts w:ascii="Times New Roman" w:hAnsi="Times New Roman"/>
        </w:rPr>
        <w:t xml:space="preserve">           </w:t>
      </w:r>
      <w:proofErr w:type="gramStart"/>
      <w:r w:rsidRPr="00386E38">
        <w:rPr>
          <w:rFonts w:ascii="Times New Roman" w:hAnsi="Times New Roman"/>
        </w:rPr>
        <w:t xml:space="preserve">  Individual</w:t>
      </w:r>
      <w:proofErr w:type="gramEnd"/>
      <w:r w:rsidRPr="00386E38">
        <w:rPr>
          <w:rFonts w:ascii="Times New Roman" w:hAnsi="Times New Roman"/>
        </w:rPr>
        <w:t xml:space="preserve">               Coletiva </w:t>
      </w:r>
    </w:p>
    <w:p w:rsidR="00D171BA" w:rsidRPr="00386E38" w:rsidRDefault="00D171BA" w:rsidP="00D171BA">
      <w:pPr>
        <w:pStyle w:val="PargrafodaLista"/>
        <w:ind w:left="0"/>
        <w:rPr>
          <w:rFonts w:ascii="Times New Roman" w:hAnsi="Times New Roman"/>
        </w:rPr>
      </w:pPr>
    </w:p>
    <w:p w:rsidR="00D171BA" w:rsidRPr="00386E38" w:rsidRDefault="00D171BA" w:rsidP="00D171BA">
      <w:pPr>
        <w:pStyle w:val="PargrafodaLista"/>
        <w:ind w:left="0"/>
        <w:rPr>
          <w:rFonts w:ascii="Times New Roman" w:hAnsi="Times New Roman"/>
        </w:rPr>
      </w:pPr>
      <w:r w:rsidRPr="00386E38">
        <w:rPr>
          <w:rFonts w:ascii="Times New Roman" w:hAnsi="Times New Roman"/>
        </w:rPr>
        <w:t>MODALIDADE: ___________________________________________________________</w:t>
      </w:r>
    </w:p>
    <w:tbl>
      <w:tblPr>
        <w:tblpPr w:leftFromText="141" w:rightFromText="141" w:vertAnchor="text" w:horzAnchor="margin" w:tblpY="20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470"/>
        <w:gridCol w:w="990"/>
        <w:gridCol w:w="4470"/>
      </w:tblGrid>
      <w:tr w:rsidR="00D171BA" w:rsidRPr="00386E38" w:rsidTr="002F7DD8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CF3FA"/>
          </w:tcPr>
          <w:p w:rsidR="00D171BA" w:rsidRPr="00386E38" w:rsidRDefault="00D171BA" w:rsidP="002F7DD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  <w:shd w:val="clear" w:color="auto" w:fill="ECF3FA"/>
              </w:rPr>
              <w:t>Nome da(o) atleta ou coordenador</w:t>
            </w:r>
            <w:r w:rsidRPr="00386E38">
              <w:rPr>
                <w:rFonts w:ascii="Times New Roman" w:hAnsi="Times New Roman"/>
                <w:b/>
              </w:rPr>
              <w:t xml:space="preserve"> de Equipe:</w:t>
            </w:r>
          </w:p>
        </w:tc>
        <w:tc>
          <w:tcPr>
            <w:tcW w:w="693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71BA" w:rsidRPr="00386E38" w:rsidRDefault="00D171BA" w:rsidP="002F7DD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171BA" w:rsidRPr="00386E38" w:rsidTr="002F7DD8">
        <w:trPr>
          <w:trHeight w:val="439"/>
        </w:trPr>
        <w:tc>
          <w:tcPr>
            <w:tcW w:w="1135" w:type="dxa"/>
            <w:tcBorders>
              <w:left w:val="single" w:sz="12" w:space="0" w:color="auto"/>
            </w:tcBorders>
            <w:shd w:val="clear" w:color="auto" w:fill="ECF3FA"/>
          </w:tcPr>
          <w:p w:rsidR="00D171BA" w:rsidRPr="00386E38" w:rsidRDefault="00D171BA" w:rsidP="002F7DD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Telefone: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D171BA" w:rsidRPr="00386E38" w:rsidRDefault="00D171BA" w:rsidP="002F7DD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ECF3FA"/>
          </w:tcPr>
          <w:p w:rsidR="00D171BA" w:rsidRPr="00386E38" w:rsidRDefault="00D171BA" w:rsidP="002F7DD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470" w:type="dxa"/>
            <w:tcBorders>
              <w:right w:val="single" w:sz="12" w:space="0" w:color="auto"/>
            </w:tcBorders>
            <w:shd w:val="clear" w:color="auto" w:fill="auto"/>
          </w:tcPr>
          <w:p w:rsidR="00D171BA" w:rsidRPr="00386E38" w:rsidRDefault="00D171BA" w:rsidP="002F7DD8">
            <w:pPr>
              <w:pStyle w:val="Pargrafoda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96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898"/>
        <w:gridCol w:w="1971"/>
        <w:gridCol w:w="2258"/>
      </w:tblGrid>
      <w:tr w:rsidR="00D171BA" w:rsidRPr="00386E38" w:rsidTr="002F7DD8">
        <w:trPr>
          <w:trHeight w:val="277"/>
        </w:trPr>
        <w:tc>
          <w:tcPr>
            <w:tcW w:w="426" w:type="dxa"/>
            <w:shd w:val="clear" w:color="auto" w:fill="ECF3FA"/>
            <w:vAlign w:val="center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5125" w:type="dxa"/>
            <w:shd w:val="clear" w:color="auto" w:fill="ECF3FA"/>
            <w:vAlign w:val="center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Nome dos/das atletas</w:t>
            </w:r>
          </w:p>
        </w:tc>
        <w:tc>
          <w:tcPr>
            <w:tcW w:w="2014" w:type="dxa"/>
            <w:shd w:val="clear" w:color="auto" w:fill="ECF3FA"/>
            <w:vAlign w:val="center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Categoria</w:t>
            </w:r>
          </w:p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38">
              <w:rPr>
                <w:rFonts w:ascii="Times New Roman" w:hAnsi="Times New Roman"/>
                <w:sz w:val="16"/>
              </w:rPr>
              <w:t>(Discente, Docente, Técnico Administrativo</w:t>
            </w:r>
            <w:r w:rsidR="00CF308A">
              <w:rPr>
                <w:rFonts w:ascii="Times New Roman" w:hAnsi="Times New Roman"/>
                <w:sz w:val="16"/>
              </w:rPr>
              <w:t>, Terceirizado</w:t>
            </w:r>
            <w:r w:rsidRPr="00386E38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058" w:type="dxa"/>
            <w:shd w:val="clear" w:color="auto" w:fill="ECF3FA"/>
            <w:vAlign w:val="center"/>
          </w:tcPr>
          <w:p w:rsidR="00D171BA" w:rsidRPr="00386E38" w:rsidRDefault="00D171BA" w:rsidP="00CF3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Nº Matrícula/SIAPE</w:t>
            </w:r>
            <w:r w:rsidR="00CF308A">
              <w:rPr>
                <w:rFonts w:ascii="Times New Roman" w:hAnsi="Times New Roman"/>
                <w:b/>
              </w:rPr>
              <w:t>/RG (T</w:t>
            </w:r>
            <w:bookmarkStart w:id="0" w:name="_GoBack"/>
            <w:bookmarkEnd w:id="0"/>
            <w:r w:rsidR="00CF308A">
              <w:rPr>
                <w:rFonts w:ascii="Times New Roman" w:hAnsi="Times New Roman"/>
                <w:b/>
              </w:rPr>
              <w:t>erceirizado)</w:t>
            </w: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 w:rsidRPr="00386E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77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77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1BA" w:rsidRPr="00386E38" w:rsidTr="002F7DD8">
        <w:trPr>
          <w:trHeight w:val="261"/>
        </w:trPr>
        <w:tc>
          <w:tcPr>
            <w:tcW w:w="426" w:type="dxa"/>
          </w:tcPr>
          <w:p w:rsidR="00D171BA" w:rsidRPr="00386E38" w:rsidRDefault="00D171BA" w:rsidP="002F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E3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25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auto"/>
          </w:tcPr>
          <w:p w:rsidR="00D171BA" w:rsidRPr="00386E38" w:rsidRDefault="00D171BA" w:rsidP="002F7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1BA" w:rsidRPr="00386E38" w:rsidRDefault="00D171BA" w:rsidP="00D171BA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bCs/>
          <w:lang w:eastAsia="pt-BR"/>
        </w:rPr>
      </w:pPr>
    </w:p>
    <w:p w:rsidR="00EB182D" w:rsidRPr="00D171BA" w:rsidRDefault="00D171BA" w:rsidP="00D17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86E38">
        <w:rPr>
          <w:rFonts w:ascii="Times New Roman" w:hAnsi="Times New Roman"/>
          <w:b/>
          <w:bCs/>
          <w:lang w:eastAsia="pt-BR"/>
        </w:rPr>
        <w:t xml:space="preserve">Atenção: </w:t>
      </w:r>
      <w:r w:rsidRPr="00386E38">
        <w:rPr>
          <w:rFonts w:ascii="Times New Roman" w:hAnsi="Times New Roman"/>
          <w:lang w:eastAsia="pt-BR"/>
        </w:rPr>
        <w:t>Anexar ao formulário declaração de saúde individual de cada atleta nos termos do item 6.1 deste edital.</w:t>
      </w:r>
    </w:p>
    <w:sectPr w:rsidR="00EB182D" w:rsidRPr="00D17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A"/>
    <w:rsid w:val="00040F07"/>
    <w:rsid w:val="00054797"/>
    <w:rsid w:val="000574A9"/>
    <w:rsid w:val="00057537"/>
    <w:rsid w:val="000575E5"/>
    <w:rsid w:val="00095CB4"/>
    <w:rsid w:val="00136BD0"/>
    <w:rsid w:val="00137ECF"/>
    <w:rsid w:val="00161141"/>
    <w:rsid w:val="0016463C"/>
    <w:rsid w:val="001760A4"/>
    <w:rsid w:val="001807D5"/>
    <w:rsid w:val="001A0AF8"/>
    <w:rsid w:val="001B0868"/>
    <w:rsid w:val="001C11EF"/>
    <w:rsid w:val="001D7416"/>
    <w:rsid w:val="00201CD5"/>
    <w:rsid w:val="00213FAF"/>
    <w:rsid w:val="00221EB4"/>
    <w:rsid w:val="00233193"/>
    <w:rsid w:val="00245311"/>
    <w:rsid w:val="00246DC0"/>
    <w:rsid w:val="00277ED7"/>
    <w:rsid w:val="002A1612"/>
    <w:rsid w:val="002B6F4F"/>
    <w:rsid w:val="002F2917"/>
    <w:rsid w:val="00305852"/>
    <w:rsid w:val="00317659"/>
    <w:rsid w:val="0032073E"/>
    <w:rsid w:val="003F408C"/>
    <w:rsid w:val="00404980"/>
    <w:rsid w:val="0041560E"/>
    <w:rsid w:val="00432664"/>
    <w:rsid w:val="004406AC"/>
    <w:rsid w:val="00442AF5"/>
    <w:rsid w:val="004739C6"/>
    <w:rsid w:val="00481F10"/>
    <w:rsid w:val="004859AB"/>
    <w:rsid w:val="00490648"/>
    <w:rsid w:val="00490FE3"/>
    <w:rsid w:val="004B7296"/>
    <w:rsid w:val="004B7DAE"/>
    <w:rsid w:val="004D798E"/>
    <w:rsid w:val="005063DE"/>
    <w:rsid w:val="005140D2"/>
    <w:rsid w:val="00517F9F"/>
    <w:rsid w:val="00534821"/>
    <w:rsid w:val="0058099D"/>
    <w:rsid w:val="00591B32"/>
    <w:rsid w:val="005F29DC"/>
    <w:rsid w:val="00617ADB"/>
    <w:rsid w:val="006332AF"/>
    <w:rsid w:val="006350A2"/>
    <w:rsid w:val="00645D72"/>
    <w:rsid w:val="00660217"/>
    <w:rsid w:val="00683B07"/>
    <w:rsid w:val="00683B85"/>
    <w:rsid w:val="006C1CD5"/>
    <w:rsid w:val="006D45AB"/>
    <w:rsid w:val="00710DA3"/>
    <w:rsid w:val="00712460"/>
    <w:rsid w:val="0077027A"/>
    <w:rsid w:val="0078274E"/>
    <w:rsid w:val="00793BFF"/>
    <w:rsid w:val="007C655B"/>
    <w:rsid w:val="007D0B20"/>
    <w:rsid w:val="007E04B5"/>
    <w:rsid w:val="007F0C20"/>
    <w:rsid w:val="00853DF5"/>
    <w:rsid w:val="00856E56"/>
    <w:rsid w:val="00861703"/>
    <w:rsid w:val="008709FD"/>
    <w:rsid w:val="008D52B9"/>
    <w:rsid w:val="00973E8D"/>
    <w:rsid w:val="00996467"/>
    <w:rsid w:val="009B36F5"/>
    <w:rsid w:val="009D4769"/>
    <w:rsid w:val="009E0817"/>
    <w:rsid w:val="00A127B9"/>
    <w:rsid w:val="00A37535"/>
    <w:rsid w:val="00A40124"/>
    <w:rsid w:val="00A64032"/>
    <w:rsid w:val="00A662BD"/>
    <w:rsid w:val="00A71064"/>
    <w:rsid w:val="00A76719"/>
    <w:rsid w:val="00A77895"/>
    <w:rsid w:val="00A96B30"/>
    <w:rsid w:val="00AD4B10"/>
    <w:rsid w:val="00AE16B3"/>
    <w:rsid w:val="00B6723C"/>
    <w:rsid w:val="00BA1A3F"/>
    <w:rsid w:val="00BA5B96"/>
    <w:rsid w:val="00BE3AAA"/>
    <w:rsid w:val="00C26155"/>
    <w:rsid w:val="00C35231"/>
    <w:rsid w:val="00C35EDC"/>
    <w:rsid w:val="00C42BDD"/>
    <w:rsid w:val="00C82C10"/>
    <w:rsid w:val="00C850BE"/>
    <w:rsid w:val="00CB0886"/>
    <w:rsid w:val="00CC09D1"/>
    <w:rsid w:val="00CD54B1"/>
    <w:rsid w:val="00CF308A"/>
    <w:rsid w:val="00CF67A6"/>
    <w:rsid w:val="00D01206"/>
    <w:rsid w:val="00D06905"/>
    <w:rsid w:val="00D171BA"/>
    <w:rsid w:val="00D32D37"/>
    <w:rsid w:val="00D64E2F"/>
    <w:rsid w:val="00D76161"/>
    <w:rsid w:val="00DA31C4"/>
    <w:rsid w:val="00DA62C4"/>
    <w:rsid w:val="00DB5548"/>
    <w:rsid w:val="00DB64B8"/>
    <w:rsid w:val="00DE6C58"/>
    <w:rsid w:val="00E111AE"/>
    <w:rsid w:val="00E4141E"/>
    <w:rsid w:val="00E4334B"/>
    <w:rsid w:val="00E51A47"/>
    <w:rsid w:val="00E525AD"/>
    <w:rsid w:val="00E730B2"/>
    <w:rsid w:val="00EB182D"/>
    <w:rsid w:val="00EC7551"/>
    <w:rsid w:val="00EE02AA"/>
    <w:rsid w:val="00F11365"/>
    <w:rsid w:val="00F2346C"/>
    <w:rsid w:val="00F31CBF"/>
    <w:rsid w:val="00F505AE"/>
    <w:rsid w:val="00F60241"/>
    <w:rsid w:val="00F65E0E"/>
    <w:rsid w:val="00F85656"/>
    <w:rsid w:val="00FA10B2"/>
    <w:rsid w:val="00FC49BF"/>
    <w:rsid w:val="00FD4018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AA54"/>
  <w15:chartTrackingRefBased/>
  <w15:docId w15:val="{BF70FBBA-E2A1-46BA-A730-6B9C213A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71BA"/>
    <w:pPr>
      <w:ind w:left="720"/>
      <w:contextualSpacing/>
    </w:pPr>
  </w:style>
  <w:style w:type="paragraph" w:customStyle="1" w:styleId="Standard">
    <w:name w:val="Standard"/>
    <w:rsid w:val="00D171B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DejaVu Sans" w:hAnsi="Calibri" w:cs="Calibri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Usuario</cp:lastModifiedBy>
  <cp:revision>2</cp:revision>
  <dcterms:created xsi:type="dcterms:W3CDTF">2017-08-24T20:59:00Z</dcterms:created>
  <dcterms:modified xsi:type="dcterms:W3CDTF">2017-08-24T20:59:00Z</dcterms:modified>
</cp:coreProperties>
</file>