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667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51" w:rsidRPr="00667C51" w:rsidRDefault="00667C51" w:rsidP="00667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2D" w:rsidRPr="00667C51" w:rsidRDefault="00C7152D" w:rsidP="00667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51">
        <w:rPr>
          <w:rFonts w:ascii="Times New Roman" w:hAnsi="Times New Roman" w:cs="Times New Roman"/>
          <w:b/>
          <w:sz w:val="24"/>
          <w:szCs w:val="24"/>
        </w:rPr>
        <w:t xml:space="preserve">EDITAL PROEX nº </w:t>
      </w:r>
      <w:r w:rsidR="009435ED" w:rsidRPr="00667C51">
        <w:rPr>
          <w:rFonts w:ascii="Times New Roman" w:hAnsi="Times New Roman" w:cs="Times New Roman"/>
          <w:b/>
          <w:sz w:val="24"/>
          <w:szCs w:val="24"/>
        </w:rPr>
        <w:t>01</w:t>
      </w:r>
      <w:r w:rsidR="00667C51" w:rsidRPr="00667C51">
        <w:rPr>
          <w:rFonts w:ascii="Times New Roman" w:hAnsi="Times New Roman" w:cs="Times New Roman"/>
          <w:b/>
          <w:sz w:val="24"/>
          <w:szCs w:val="24"/>
        </w:rPr>
        <w:t>2</w:t>
      </w:r>
      <w:r w:rsidR="009435ED" w:rsidRPr="00667C5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C7152D" w:rsidRPr="00667C51" w:rsidRDefault="00C7152D" w:rsidP="00667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51">
        <w:rPr>
          <w:rFonts w:ascii="Times New Roman" w:hAnsi="Times New Roman" w:cs="Times New Roman"/>
          <w:b/>
          <w:sz w:val="24"/>
          <w:szCs w:val="24"/>
        </w:rPr>
        <w:t>PROGRAMA INSTITUCIONAL DE BOLSAS DE EXTENSÃO - PIBEX</w:t>
      </w:r>
    </w:p>
    <w:p w:rsidR="00084F61" w:rsidRPr="00667C51" w:rsidRDefault="003E79E1" w:rsidP="00667C5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7C5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FORMULÁRIO DE </w:t>
      </w:r>
      <w:r w:rsidR="00C7152D" w:rsidRPr="00667C51">
        <w:rPr>
          <w:rFonts w:ascii="Times New Roman" w:hAnsi="Times New Roman" w:cs="Times New Roman"/>
          <w:b/>
          <w:caps/>
          <w:sz w:val="24"/>
          <w:szCs w:val="24"/>
          <w:u w:val="single"/>
        </w:rPr>
        <w:t>Seleção de bolsista de extensão</w:t>
      </w:r>
      <w:r w:rsidR="003A14E4" w:rsidRPr="00667C5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(ANEXO I)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931"/>
        <w:gridCol w:w="4507"/>
      </w:tblGrid>
      <w:tr w:rsidR="00905EC5" w:rsidRPr="00667C51" w:rsidTr="00D102B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PROGRAMA/PROJETO</w:t>
            </w:r>
            <w:r w:rsidR="00F7030B"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CANDIDATO</w:t>
            </w:r>
          </w:p>
        </w:tc>
      </w:tr>
      <w:tr w:rsidR="00905EC5" w:rsidRPr="00667C51" w:rsidTr="00D102BE">
        <w:trPr>
          <w:trHeight w:val="540"/>
        </w:trPr>
        <w:tc>
          <w:tcPr>
            <w:tcW w:w="2845" w:type="pct"/>
            <w:gridSpan w:val="2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Coordenador (a):</w:t>
            </w:r>
          </w:p>
        </w:tc>
        <w:tc>
          <w:tcPr>
            <w:tcW w:w="2155" w:type="pct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Programa </w:t>
            </w: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   )    Projeto (     )</w:t>
            </w:r>
          </w:p>
        </w:tc>
      </w:tr>
      <w:tr w:rsidR="00905EC5" w:rsidRPr="00667C51" w:rsidTr="00D102BE">
        <w:trPr>
          <w:trHeight w:val="857"/>
        </w:trPr>
        <w:tc>
          <w:tcPr>
            <w:tcW w:w="5000" w:type="pct"/>
            <w:gridSpan w:val="3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</w:p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C5" w:rsidRPr="00667C51" w:rsidTr="00D102BE">
        <w:trPr>
          <w:trHeight w:val="540"/>
        </w:trPr>
        <w:tc>
          <w:tcPr>
            <w:tcW w:w="5000" w:type="pct"/>
            <w:gridSpan w:val="3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Candidato(</w:t>
            </w:r>
            <w:proofErr w:type="gramEnd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a):</w:t>
            </w:r>
          </w:p>
        </w:tc>
      </w:tr>
      <w:tr w:rsidR="009435ED" w:rsidRPr="00667C51" w:rsidTr="00D102BE">
        <w:trPr>
          <w:trHeight w:val="540"/>
        </w:trPr>
        <w:tc>
          <w:tcPr>
            <w:tcW w:w="5000" w:type="pct"/>
            <w:gridSpan w:val="3"/>
          </w:tcPr>
          <w:p w:rsidR="009435ED" w:rsidRPr="00667C51" w:rsidRDefault="009435ED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Endereço eletrônico                                                         Telefone:</w:t>
            </w:r>
          </w:p>
        </w:tc>
      </w:tr>
      <w:tr w:rsidR="00905EC5" w:rsidRPr="00667C51" w:rsidTr="00D102BE">
        <w:trPr>
          <w:trHeight w:val="540"/>
        </w:trPr>
        <w:tc>
          <w:tcPr>
            <w:tcW w:w="2400" w:type="pct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2600" w:type="pct"/>
            <w:gridSpan w:val="2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905EC5" w:rsidRPr="00667C51" w:rsidTr="00D102BE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905EC5" w:rsidRPr="00667C51" w:rsidRDefault="00905EC5" w:rsidP="00667C51">
            <w:pPr>
              <w:tabs>
                <w:tab w:val="left" w:pos="63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REQUISITOS DE EL</w:t>
            </w:r>
            <w:r w:rsidR="006E04A2"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GIBILIDADE DO CANDIDATO (segundo item 12.1 do edital n° 12/2017 – PROEX)</w:t>
            </w:r>
          </w:p>
        </w:tc>
      </w:tr>
      <w:tr w:rsidR="00905EC5" w:rsidRPr="00667C51" w:rsidTr="00D102BE">
        <w:trPr>
          <w:trHeight w:val="283"/>
        </w:trPr>
        <w:tc>
          <w:tcPr>
            <w:tcW w:w="2400" w:type="pct"/>
            <w:shd w:val="clear" w:color="auto" w:fill="F2F2F2" w:themeFill="background1" w:themeFillShade="F2"/>
          </w:tcPr>
          <w:p w:rsidR="00905EC5" w:rsidRPr="00667C51" w:rsidRDefault="00905EC5" w:rsidP="0066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Requisito</w:t>
            </w:r>
            <w:r w:rsidR="00F7030B"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s eliminatórios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:rsidR="00905EC5" w:rsidRPr="00667C51" w:rsidRDefault="00905EC5" w:rsidP="0066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  <w:r w:rsidR="003C2F8C" w:rsidRPr="00667C51"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905EC5" w:rsidRPr="00667C51" w:rsidTr="00D102BE">
        <w:trPr>
          <w:trHeight w:val="1077"/>
        </w:trPr>
        <w:tc>
          <w:tcPr>
            <w:tcW w:w="2400" w:type="pct"/>
            <w:vAlign w:val="center"/>
          </w:tcPr>
          <w:p w:rsidR="00905EC5" w:rsidRPr="00667C51" w:rsidRDefault="00905EC5" w:rsidP="00667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 é oriundo</w:t>
            </w:r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 de escola pública</w:t>
            </w:r>
            <w:r w:rsidR="008F29DE" w:rsidRPr="00667C51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C5" w:rsidRPr="00667C51" w:rsidTr="00D102BE">
        <w:trPr>
          <w:trHeight w:val="1077"/>
        </w:trPr>
        <w:tc>
          <w:tcPr>
            <w:tcW w:w="2400" w:type="pct"/>
            <w:vAlign w:val="center"/>
          </w:tcPr>
          <w:p w:rsidR="00905EC5" w:rsidRPr="00667C51" w:rsidRDefault="006E04A2" w:rsidP="00667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05EC5" w:rsidRPr="00667C51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905EC5"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 apresenta renda família </w:t>
            </w:r>
            <w:r w:rsidR="00905EC5" w:rsidRPr="00667C51">
              <w:rPr>
                <w:rFonts w:ascii="Times New Roman" w:hAnsi="Times New Roman" w:cs="Times New Roman"/>
                <w:i/>
                <w:sz w:val="24"/>
                <w:szCs w:val="24"/>
              </w:rPr>
              <w:t>per capita</w:t>
            </w:r>
            <w:r w:rsidR="00905EC5"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 igual ou inferior a um salário mínimo e meio </w:t>
            </w:r>
            <w:r w:rsidR="009435ED" w:rsidRPr="00667C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C5" w:rsidRPr="00667C51" w:rsidTr="00D102BE">
        <w:trPr>
          <w:trHeight w:val="1077"/>
        </w:trPr>
        <w:tc>
          <w:tcPr>
            <w:tcW w:w="2400" w:type="pct"/>
            <w:vAlign w:val="center"/>
          </w:tcPr>
          <w:p w:rsidR="00905EC5" w:rsidRPr="00667C51" w:rsidRDefault="006E04A2" w:rsidP="00667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>(a) está regularmente matriculado em curso presencial de graduação da Unifesspa?</w:t>
            </w:r>
          </w:p>
        </w:tc>
        <w:tc>
          <w:tcPr>
            <w:tcW w:w="2600" w:type="pct"/>
            <w:gridSpan w:val="2"/>
            <w:vAlign w:val="center"/>
          </w:tcPr>
          <w:p w:rsidR="00905EC5" w:rsidRPr="00667C51" w:rsidRDefault="00905EC5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DE" w:rsidRPr="00667C51" w:rsidTr="00D102BE">
        <w:trPr>
          <w:trHeight w:val="1077"/>
        </w:trPr>
        <w:tc>
          <w:tcPr>
            <w:tcW w:w="2400" w:type="pct"/>
            <w:vAlign w:val="center"/>
          </w:tcPr>
          <w:p w:rsidR="008F29DE" w:rsidRPr="00667C51" w:rsidRDefault="006E04A2" w:rsidP="00667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8F29DE" w:rsidRPr="00667C51">
              <w:rPr>
                <w:rFonts w:ascii="Times New Roman" w:hAnsi="Times New Roman" w:cs="Times New Roman"/>
                <w:sz w:val="24"/>
                <w:szCs w:val="24"/>
              </w:rPr>
              <w:t>(a) apresenta Coeficiente de Rendimento (CR) acima de 5,0 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667C51" w:rsidRDefault="008F29D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DE" w:rsidRPr="00667C51" w:rsidTr="00D102BE">
        <w:trPr>
          <w:trHeight w:val="1077"/>
        </w:trPr>
        <w:tc>
          <w:tcPr>
            <w:tcW w:w="2400" w:type="pct"/>
            <w:vAlign w:val="center"/>
          </w:tcPr>
          <w:p w:rsidR="008F29DE" w:rsidRPr="00667C51" w:rsidRDefault="006E04A2" w:rsidP="00667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F7030B" w:rsidRPr="00667C51">
              <w:rPr>
                <w:rFonts w:ascii="Times New Roman" w:hAnsi="Times New Roman" w:cs="Times New Roman"/>
                <w:sz w:val="24"/>
                <w:szCs w:val="24"/>
              </w:rPr>
              <w:t>(a) possui vínculo empregatício ou outras bolsas de ensino, pesquisa ou extensão?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667C51" w:rsidRDefault="008F29D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DE" w:rsidRPr="00667C51" w:rsidTr="00D102BE">
        <w:trPr>
          <w:trHeight w:val="1077"/>
        </w:trPr>
        <w:tc>
          <w:tcPr>
            <w:tcW w:w="2400" w:type="pct"/>
            <w:vAlign w:val="center"/>
          </w:tcPr>
          <w:p w:rsidR="008F29DE" w:rsidRPr="00667C51" w:rsidRDefault="006E04A2" w:rsidP="00667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O(</w:t>
            </w:r>
            <w:proofErr w:type="gramEnd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a) candidato</w:t>
            </w:r>
            <w:r w:rsidR="00F7030B" w:rsidRPr="00667C51">
              <w:rPr>
                <w:rFonts w:ascii="Times New Roman" w:hAnsi="Times New Roman" w:cs="Times New Roman"/>
                <w:sz w:val="24"/>
                <w:szCs w:val="24"/>
              </w:rPr>
              <w:t>(a) apresentou toda a documentação exigida?</w:t>
            </w:r>
          </w:p>
        </w:tc>
        <w:tc>
          <w:tcPr>
            <w:tcW w:w="2600" w:type="pct"/>
            <w:gridSpan w:val="2"/>
            <w:vAlign w:val="center"/>
          </w:tcPr>
          <w:p w:rsidR="008F29DE" w:rsidRPr="00667C51" w:rsidRDefault="008F29D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FE" w:rsidRPr="00667C51" w:rsidTr="00D102BE">
        <w:trPr>
          <w:trHeight w:val="340"/>
        </w:trPr>
        <w:tc>
          <w:tcPr>
            <w:tcW w:w="2400" w:type="pct"/>
            <w:shd w:val="clear" w:color="auto" w:fill="F2F2F2" w:themeFill="background1" w:themeFillShade="F2"/>
            <w:vAlign w:val="center"/>
          </w:tcPr>
          <w:p w:rsidR="001F0CFE" w:rsidRPr="00667C51" w:rsidRDefault="001F0CFE" w:rsidP="0066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Requisitos classificatórios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1F0CFE" w:rsidRPr="00667C51" w:rsidRDefault="001F0CFE" w:rsidP="0066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2155" w:type="pct"/>
            <w:shd w:val="clear" w:color="auto" w:fill="F2F2F2" w:themeFill="background1" w:themeFillShade="F2"/>
            <w:vAlign w:val="center"/>
          </w:tcPr>
          <w:p w:rsidR="001F0CFE" w:rsidRPr="00667C51" w:rsidRDefault="001F0CFE" w:rsidP="0066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1F0CFE" w:rsidRPr="00667C51" w:rsidTr="00D102BE">
        <w:trPr>
          <w:trHeight w:val="1928"/>
        </w:trPr>
        <w:tc>
          <w:tcPr>
            <w:tcW w:w="2400" w:type="pct"/>
            <w:vAlign w:val="center"/>
          </w:tcPr>
          <w:p w:rsidR="001F0CFE" w:rsidRPr="00667C51" w:rsidRDefault="001F0CFE" w:rsidP="00667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Potencial para desenvolver atividade </w:t>
            </w:r>
            <w:proofErr w:type="spell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extensionista</w:t>
            </w:r>
            <w:proofErr w:type="spellEnd"/>
          </w:p>
        </w:tc>
        <w:tc>
          <w:tcPr>
            <w:tcW w:w="445" w:type="pct"/>
            <w:shd w:val="clear" w:color="auto" w:fill="FFFFFF" w:themeFill="background1"/>
          </w:tcPr>
          <w:p w:rsidR="001F0CFE" w:rsidRPr="00667C51" w:rsidRDefault="001F0CF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FFFFFF" w:themeFill="background1"/>
          </w:tcPr>
          <w:p w:rsidR="001F0CFE" w:rsidRPr="00667C51" w:rsidRDefault="001F0CF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FE" w:rsidRPr="00667C51" w:rsidTr="00D102BE">
        <w:trPr>
          <w:trHeight w:val="1928"/>
        </w:trPr>
        <w:tc>
          <w:tcPr>
            <w:tcW w:w="2400" w:type="pct"/>
            <w:vAlign w:val="center"/>
          </w:tcPr>
          <w:p w:rsidR="001F0CFE" w:rsidRPr="00667C51" w:rsidRDefault="001F0CFE" w:rsidP="00667C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sz w:val="24"/>
                <w:szCs w:val="24"/>
              </w:rPr>
              <w:t>Avaliação da carta de intenção do (a) candidato (a)</w:t>
            </w:r>
          </w:p>
        </w:tc>
        <w:tc>
          <w:tcPr>
            <w:tcW w:w="445" w:type="pct"/>
            <w:shd w:val="clear" w:color="auto" w:fill="FFFFFF" w:themeFill="background1"/>
          </w:tcPr>
          <w:p w:rsidR="001F0CFE" w:rsidRPr="00667C51" w:rsidRDefault="001F0CF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shd w:val="clear" w:color="auto" w:fill="FFFFFF" w:themeFill="background1"/>
          </w:tcPr>
          <w:p w:rsidR="001F0CFE" w:rsidRPr="00667C51" w:rsidRDefault="001F0CF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E97" w:rsidRPr="00667C51" w:rsidTr="00D102BE">
        <w:trPr>
          <w:trHeight w:val="28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63E97" w:rsidRPr="00667C51" w:rsidRDefault="00263E97" w:rsidP="0066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Parecer Final</w:t>
            </w:r>
            <w:r w:rsidR="001F0CFE" w:rsidRPr="00667C51">
              <w:rPr>
                <w:rStyle w:val="Refdenotaderodap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263E97" w:rsidRPr="00667C51" w:rsidTr="00D102BE">
        <w:trPr>
          <w:trHeight w:val="412"/>
        </w:trPr>
        <w:tc>
          <w:tcPr>
            <w:tcW w:w="5000" w:type="pct"/>
            <w:gridSpan w:val="3"/>
          </w:tcPr>
          <w:p w:rsidR="00263E97" w:rsidRPr="00667C51" w:rsidRDefault="00263E97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BE" w:rsidRDefault="00D102B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51" w:rsidRDefault="00667C51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51" w:rsidRPr="00667C51" w:rsidRDefault="00667C51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BE" w:rsidRPr="00667C51" w:rsidRDefault="00D102B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BE" w:rsidRPr="00667C51" w:rsidRDefault="00D102B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BE" w:rsidRPr="00667C51" w:rsidRDefault="00D102B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BE" w:rsidRPr="00667C51" w:rsidRDefault="00D102B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BE" w:rsidRPr="00667C51" w:rsidRDefault="00D102B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BE" w:rsidRPr="00667C51" w:rsidRDefault="00D102B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97" w:rsidRPr="00667C51" w:rsidRDefault="00263E97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97" w:rsidRPr="00667C51" w:rsidRDefault="00263E97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FE" w:rsidRPr="00667C51" w:rsidTr="00D102BE">
        <w:trPr>
          <w:trHeight w:val="412"/>
        </w:trPr>
        <w:tc>
          <w:tcPr>
            <w:tcW w:w="2400" w:type="pct"/>
            <w:vMerge w:val="restart"/>
            <w:shd w:val="clear" w:color="auto" w:fill="F2F2F2" w:themeFill="background1" w:themeFillShade="F2"/>
            <w:vAlign w:val="center"/>
          </w:tcPr>
          <w:p w:rsidR="001F0CFE" w:rsidRPr="00667C51" w:rsidRDefault="001F0CFE" w:rsidP="00667C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Avaliação final do (a) candidato (a)</w:t>
            </w:r>
          </w:p>
        </w:tc>
        <w:tc>
          <w:tcPr>
            <w:tcW w:w="2600" w:type="pct"/>
            <w:gridSpan w:val="2"/>
          </w:tcPr>
          <w:p w:rsidR="001F0CFE" w:rsidRPr="00667C51" w:rsidRDefault="001F0CFE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="00B43550" w:rsidRPr="00667C51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</w:tr>
      <w:tr w:rsidR="001F0CFE" w:rsidRPr="00667C51" w:rsidTr="00D102BE">
        <w:trPr>
          <w:trHeight w:val="412"/>
        </w:trPr>
        <w:tc>
          <w:tcPr>
            <w:tcW w:w="2400" w:type="pct"/>
            <w:vMerge/>
            <w:shd w:val="clear" w:color="auto" w:fill="F2F2F2" w:themeFill="background1" w:themeFillShade="F2"/>
          </w:tcPr>
          <w:p w:rsidR="001F0CFE" w:rsidRPr="00667C51" w:rsidRDefault="001F0CFE" w:rsidP="00667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:rsidR="001F0CFE" w:rsidRPr="00667C51" w:rsidRDefault="00B43550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67C51">
              <w:rPr>
                <w:rFonts w:ascii="Times New Roman" w:hAnsi="Times New Roman" w:cs="Times New Roman"/>
                <w:sz w:val="24"/>
                <w:szCs w:val="24"/>
              </w:rPr>
              <w:t xml:space="preserve">  ) Desclassificado</w:t>
            </w:r>
          </w:p>
        </w:tc>
      </w:tr>
      <w:tr w:rsidR="00B43550" w:rsidRPr="00667C51" w:rsidTr="00D102BE">
        <w:trPr>
          <w:trHeight w:val="1282"/>
        </w:trPr>
        <w:tc>
          <w:tcPr>
            <w:tcW w:w="2400" w:type="pct"/>
            <w:shd w:val="clear" w:color="auto" w:fill="FFFFFF" w:themeFill="background1"/>
          </w:tcPr>
          <w:p w:rsidR="00B43550" w:rsidRPr="00667C51" w:rsidRDefault="00B43550" w:rsidP="00667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:rsidR="00B43550" w:rsidRPr="00667C51" w:rsidRDefault="00B43550" w:rsidP="0066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50" w:rsidRPr="00667C51" w:rsidTr="00D102B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667C51" w:rsidRDefault="00B43550" w:rsidP="0066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:rsidR="00B43550" w:rsidRPr="00667C51" w:rsidRDefault="00B43550" w:rsidP="0066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b/>
                <w:sz w:val="24"/>
                <w:szCs w:val="24"/>
              </w:rPr>
              <w:t>Assinatura do coordenador (a) do Programa/Projeto</w:t>
            </w:r>
          </w:p>
        </w:tc>
      </w:tr>
    </w:tbl>
    <w:p w:rsidR="00A34EC1" w:rsidRPr="00667C51" w:rsidRDefault="00A34EC1" w:rsidP="00667C51">
      <w:pPr>
        <w:pStyle w:val="Corpodetexto"/>
        <w:tabs>
          <w:tab w:val="left" w:pos="3723"/>
          <w:tab w:val="left" w:pos="3964"/>
          <w:tab w:val="left" w:pos="9867"/>
        </w:tabs>
        <w:ind w:left="172" w:right="116"/>
        <w:jc w:val="center"/>
        <w:rPr>
          <w:lang w:val="pt-BR"/>
        </w:rPr>
      </w:pPr>
    </w:p>
    <w:p w:rsidR="00A34EC1" w:rsidRPr="00667C51" w:rsidRDefault="00A34EC1" w:rsidP="00667C51">
      <w:pPr>
        <w:pStyle w:val="Corpodetexto"/>
        <w:tabs>
          <w:tab w:val="left" w:pos="3723"/>
          <w:tab w:val="left" w:pos="3964"/>
          <w:tab w:val="left" w:pos="9867"/>
        </w:tabs>
        <w:ind w:left="172" w:right="116"/>
        <w:jc w:val="center"/>
        <w:rPr>
          <w:b/>
          <w:lang w:val="pt-BR"/>
        </w:rPr>
      </w:pPr>
      <w:bookmarkStart w:id="0" w:name="_GoBack"/>
      <w:bookmarkEnd w:id="0"/>
    </w:p>
    <w:p w:rsidR="00A34EC1" w:rsidRPr="00667C51" w:rsidRDefault="00A34EC1" w:rsidP="00667C51">
      <w:pPr>
        <w:pStyle w:val="Corpodetexto"/>
        <w:tabs>
          <w:tab w:val="left" w:pos="3723"/>
          <w:tab w:val="left" w:pos="3964"/>
          <w:tab w:val="left" w:pos="9867"/>
        </w:tabs>
        <w:ind w:left="172" w:right="116"/>
        <w:jc w:val="center"/>
        <w:rPr>
          <w:b/>
          <w:lang w:val="pt-BR"/>
        </w:rPr>
      </w:pPr>
      <w:r w:rsidRPr="00667C51">
        <w:rPr>
          <w:b/>
          <w:lang w:val="pt-BR"/>
        </w:rPr>
        <w:t>ATA DE SELEÇÃO DE BOLSISTA DE EXTENSÃO</w:t>
      </w:r>
    </w:p>
    <w:p w:rsidR="00A34EC1" w:rsidRPr="00667C51" w:rsidRDefault="00A34EC1" w:rsidP="00667C51">
      <w:pPr>
        <w:pStyle w:val="Corpodetexto"/>
        <w:tabs>
          <w:tab w:val="left" w:pos="3723"/>
          <w:tab w:val="left" w:pos="3964"/>
          <w:tab w:val="left" w:pos="9867"/>
        </w:tabs>
        <w:ind w:left="172" w:right="116"/>
        <w:jc w:val="center"/>
        <w:rPr>
          <w:lang w:val="pt-BR"/>
        </w:rPr>
      </w:pPr>
    </w:p>
    <w:p w:rsidR="00A34EC1" w:rsidRPr="00667C51" w:rsidRDefault="00A34EC1" w:rsidP="00667C51">
      <w:pPr>
        <w:pStyle w:val="Corpodetexto"/>
        <w:tabs>
          <w:tab w:val="left" w:pos="3723"/>
          <w:tab w:val="left" w:pos="3964"/>
          <w:tab w:val="left" w:pos="9867"/>
        </w:tabs>
        <w:ind w:left="172" w:right="116"/>
        <w:jc w:val="center"/>
        <w:rPr>
          <w:lang w:val="pt-BR"/>
        </w:rPr>
      </w:pPr>
    </w:p>
    <w:p w:rsidR="00A34EC1" w:rsidRPr="00667C51" w:rsidRDefault="00A34EC1" w:rsidP="00667C51">
      <w:pPr>
        <w:pStyle w:val="Corpodetexto"/>
        <w:tabs>
          <w:tab w:val="left" w:pos="3723"/>
          <w:tab w:val="left" w:pos="3964"/>
          <w:tab w:val="left" w:pos="9867"/>
        </w:tabs>
        <w:spacing w:line="360" w:lineRule="auto"/>
        <w:ind w:left="172" w:right="116"/>
        <w:jc w:val="both"/>
        <w:rPr>
          <w:spacing w:val="9"/>
          <w:lang w:val="pt-BR"/>
        </w:rPr>
      </w:pPr>
      <w:r w:rsidRPr="00667C51">
        <w:rPr>
          <w:lang w:val="pt-BR"/>
        </w:rPr>
        <w:t>Aos _______ dias do</w:t>
      </w:r>
      <w:r w:rsidRPr="00667C51">
        <w:rPr>
          <w:spacing w:val="-32"/>
          <w:lang w:val="pt-BR"/>
        </w:rPr>
        <w:t xml:space="preserve"> </w:t>
      </w:r>
      <w:r w:rsidRPr="00667C51">
        <w:rPr>
          <w:lang w:val="pt-BR"/>
        </w:rPr>
        <w:t>mês</w:t>
      </w:r>
      <w:r w:rsidRPr="00667C51">
        <w:rPr>
          <w:spacing w:val="-8"/>
          <w:lang w:val="pt-BR"/>
        </w:rPr>
        <w:t xml:space="preserve"> </w:t>
      </w:r>
      <w:r w:rsidRPr="00667C51">
        <w:rPr>
          <w:lang w:val="pt-BR"/>
        </w:rPr>
        <w:t>de</w:t>
      </w:r>
      <w:r w:rsidRPr="00667C51">
        <w:rPr>
          <w:u w:val="single"/>
          <w:lang w:val="pt-BR"/>
        </w:rPr>
        <w:t xml:space="preserve"> </w:t>
      </w:r>
      <w:r w:rsidRPr="00667C51">
        <w:rPr>
          <w:u w:val="single"/>
          <w:lang w:val="pt-BR"/>
        </w:rPr>
        <w:tab/>
        <w:t>_______</w:t>
      </w:r>
      <w:r w:rsidRPr="00667C51">
        <w:rPr>
          <w:lang w:val="pt-BR"/>
        </w:rPr>
        <w:t xml:space="preserve">do ano de _________, recebi o(s) candidatos à bolsa de extensão: </w:t>
      </w:r>
      <w:r w:rsidRPr="00667C51">
        <w:rPr>
          <w:color w:val="FF0000"/>
          <w:lang w:val="pt-BR"/>
        </w:rPr>
        <w:t xml:space="preserve">(nomes dos discente que compareceram) </w:t>
      </w:r>
      <w:r w:rsidRPr="00667C51">
        <w:rPr>
          <w:lang w:val="pt-BR"/>
        </w:rPr>
        <w:t>___________________________________, para sob orientação dos Editais 012/2017 e 017/2017 devidamente</w:t>
      </w:r>
      <w:r w:rsidRPr="00667C51">
        <w:rPr>
          <w:spacing w:val="-9"/>
          <w:lang w:val="pt-BR"/>
        </w:rPr>
        <w:t xml:space="preserve"> </w:t>
      </w:r>
      <w:r w:rsidRPr="00667C51">
        <w:rPr>
          <w:lang w:val="pt-BR"/>
        </w:rPr>
        <w:t xml:space="preserve">publicados nos canais oficiais da Unifesspa, para realizar seleção de 01 (   )  02 (   ) bolsistas para o Programa/Projetos de Extensão </w:t>
      </w:r>
      <w:r w:rsidRPr="00667C51">
        <w:rPr>
          <w:color w:val="FF0000"/>
          <w:lang w:val="pt-BR"/>
        </w:rPr>
        <w:t>(título do Programa ou Projeto)</w:t>
      </w:r>
      <w:r w:rsidRPr="00667C51">
        <w:rPr>
          <w:lang w:val="pt-BR"/>
        </w:rPr>
        <w:t xml:space="preserve">   ________________________________________________________________________________.</w:t>
      </w:r>
      <w:r w:rsidRPr="00667C51">
        <w:rPr>
          <w:spacing w:val="9"/>
          <w:lang w:val="pt-BR"/>
        </w:rPr>
        <w:t>Após terem sido atendidos os critérios exigidos nos editais que regem este processo, o resultado obtido segue conforme descrito na tabela abaixo:</w:t>
      </w:r>
    </w:p>
    <w:p w:rsidR="00A34EC1" w:rsidRPr="00667C51" w:rsidRDefault="00A34EC1" w:rsidP="00667C51">
      <w:pPr>
        <w:pStyle w:val="Corpodetexto"/>
        <w:tabs>
          <w:tab w:val="left" w:pos="3723"/>
          <w:tab w:val="left" w:pos="3964"/>
          <w:tab w:val="left" w:pos="9867"/>
        </w:tabs>
        <w:spacing w:line="360" w:lineRule="auto"/>
        <w:ind w:left="172" w:right="116"/>
        <w:jc w:val="both"/>
        <w:rPr>
          <w:spacing w:val="9"/>
          <w:lang w:val="pt-BR"/>
        </w:rPr>
      </w:pPr>
    </w:p>
    <w:tbl>
      <w:tblPr>
        <w:tblStyle w:val="Tabelacomgrade"/>
        <w:tblW w:w="0" w:type="auto"/>
        <w:tblInd w:w="819" w:type="dxa"/>
        <w:tblLook w:val="04A0" w:firstRow="1" w:lastRow="0" w:firstColumn="1" w:lastColumn="0" w:noHBand="0" w:noVBand="1"/>
      </w:tblPr>
      <w:tblGrid>
        <w:gridCol w:w="4114"/>
        <w:gridCol w:w="2750"/>
      </w:tblGrid>
      <w:tr w:rsidR="00A34EC1" w:rsidRPr="00667C51" w:rsidTr="00BF154D">
        <w:tc>
          <w:tcPr>
            <w:tcW w:w="4114" w:type="dxa"/>
            <w:shd w:val="clear" w:color="auto" w:fill="E7E6E6" w:themeFill="background2"/>
          </w:tcPr>
          <w:p w:rsidR="00A34EC1" w:rsidRPr="00667C51" w:rsidRDefault="00A34EC1" w:rsidP="00667C51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line="360" w:lineRule="auto"/>
              <w:ind w:right="116"/>
              <w:jc w:val="center"/>
              <w:rPr>
                <w:b/>
                <w:lang w:val="pt-BR"/>
              </w:rPr>
            </w:pPr>
            <w:r w:rsidRPr="00667C51">
              <w:rPr>
                <w:b/>
                <w:lang w:val="pt-BR"/>
              </w:rPr>
              <w:t>NOME DO CANDIDATO (A) SELECIONADO (A)</w:t>
            </w:r>
          </w:p>
        </w:tc>
        <w:tc>
          <w:tcPr>
            <w:tcW w:w="2750" w:type="dxa"/>
            <w:shd w:val="clear" w:color="auto" w:fill="E7E6E6" w:themeFill="background2"/>
          </w:tcPr>
          <w:p w:rsidR="00A34EC1" w:rsidRPr="00667C51" w:rsidRDefault="00A34EC1" w:rsidP="00667C51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line="360" w:lineRule="auto"/>
              <w:ind w:right="116"/>
              <w:jc w:val="center"/>
              <w:rPr>
                <w:b/>
                <w:lang w:val="pt-BR"/>
              </w:rPr>
            </w:pPr>
            <w:r w:rsidRPr="00667C51">
              <w:rPr>
                <w:b/>
                <w:lang w:val="pt-BR"/>
              </w:rPr>
              <w:t>SITUAÇÃO</w:t>
            </w:r>
          </w:p>
        </w:tc>
      </w:tr>
      <w:tr w:rsidR="00A34EC1" w:rsidRPr="00667C51" w:rsidTr="00BF154D">
        <w:tc>
          <w:tcPr>
            <w:tcW w:w="4114" w:type="dxa"/>
          </w:tcPr>
          <w:p w:rsidR="00A34EC1" w:rsidRPr="00667C51" w:rsidRDefault="00A34EC1" w:rsidP="00667C51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line="360" w:lineRule="auto"/>
              <w:ind w:right="116"/>
              <w:jc w:val="both"/>
              <w:rPr>
                <w:lang w:val="pt-BR"/>
              </w:rPr>
            </w:pPr>
          </w:p>
        </w:tc>
        <w:tc>
          <w:tcPr>
            <w:tcW w:w="2750" w:type="dxa"/>
          </w:tcPr>
          <w:p w:rsidR="00A34EC1" w:rsidRPr="00667C51" w:rsidRDefault="00A34EC1" w:rsidP="00667C51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line="360" w:lineRule="auto"/>
              <w:ind w:right="116"/>
              <w:jc w:val="center"/>
              <w:rPr>
                <w:lang w:val="pt-BR"/>
              </w:rPr>
            </w:pPr>
            <w:r w:rsidRPr="00667C51">
              <w:rPr>
                <w:color w:val="FF0000"/>
                <w:lang w:val="pt-BR"/>
              </w:rPr>
              <w:t>Classificado (a)</w:t>
            </w:r>
          </w:p>
        </w:tc>
      </w:tr>
      <w:tr w:rsidR="00A34EC1" w:rsidRPr="00667C51" w:rsidTr="00BF154D">
        <w:tc>
          <w:tcPr>
            <w:tcW w:w="4114" w:type="dxa"/>
          </w:tcPr>
          <w:p w:rsidR="00A34EC1" w:rsidRPr="00667C51" w:rsidRDefault="00A34EC1" w:rsidP="00667C51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line="360" w:lineRule="auto"/>
              <w:ind w:right="116"/>
              <w:jc w:val="both"/>
              <w:rPr>
                <w:lang w:val="pt-BR"/>
              </w:rPr>
            </w:pPr>
          </w:p>
        </w:tc>
        <w:tc>
          <w:tcPr>
            <w:tcW w:w="2750" w:type="dxa"/>
          </w:tcPr>
          <w:p w:rsidR="00A34EC1" w:rsidRPr="00667C51" w:rsidRDefault="00A34EC1" w:rsidP="00667C51">
            <w:pPr>
              <w:pStyle w:val="Corpodetexto"/>
              <w:tabs>
                <w:tab w:val="left" w:pos="3723"/>
                <w:tab w:val="left" w:pos="3964"/>
                <w:tab w:val="left" w:pos="9867"/>
              </w:tabs>
              <w:spacing w:line="360" w:lineRule="auto"/>
              <w:ind w:right="116"/>
              <w:jc w:val="center"/>
              <w:rPr>
                <w:lang w:val="pt-BR"/>
              </w:rPr>
            </w:pPr>
            <w:proofErr w:type="gramStart"/>
            <w:r w:rsidRPr="00667C51">
              <w:rPr>
                <w:color w:val="FF0000"/>
                <w:lang w:val="pt-BR"/>
              </w:rPr>
              <w:t>Não Classificado</w:t>
            </w:r>
            <w:proofErr w:type="gramEnd"/>
            <w:r w:rsidRPr="00667C51">
              <w:rPr>
                <w:color w:val="FF0000"/>
                <w:lang w:val="pt-BR"/>
              </w:rPr>
              <w:t xml:space="preserve"> (a)</w:t>
            </w:r>
          </w:p>
        </w:tc>
      </w:tr>
    </w:tbl>
    <w:p w:rsidR="00A34EC1" w:rsidRPr="00667C51" w:rsidRDefault="00A34EC1" w:rsidP="00667C51">
      <w:pPr>
        <w:pStyle w:val="Corpodetexto"/>
        <w:tabs>
          <w:tab w:val="left" w:pos="3723"/>
          <w:tab w:val="left" w:pos="3964"/>
          <w:tab w:val="left" w:pos="9867"/>
        </w:tabs>
        <w:spacing w:line="360" w:lineRule="auto"/>
        <w:ind w:left="172" w:right="116"/>
        <w:jc w:val="both"/>
        <w:rPr>
          <w:lang w:val="pt-BR"/>
        </w:rPr>
      </w:pPr>
      <w:r w:rsidRPr="00667C51">
        <w:rPr>
          <w:lang w:val="pt-BR"/>
        </w:rPr>
        <w:t xml:space="preserve"> </w:t>
      </w:r>
    </w:p>
    <w:p w:rsidR="00A34EC1" w:rsidRPr="00667C51" w:rsidRDefault="00A34EC1" w:rsidP="00667C51">
      <w:pPr>
        <w:pStyle w:val="Corpodetexto"/>
        <w:jc w:val="right"/>
        <w:rPr>
          <w:lang w:val="pt-BR"/>
        </w:rPr>
      </w:pPr>
    </w:p>
    <w:p w:rsidR="00A34EC1" w:rsidRPr="00667C51" w:rsidRDefault="00A34EC1" w:rsidP="00667C51">
      <w:pPr>
        <w:pStyle w:val="Corpodetexto"/>
        <w:jc w:val="right"/>
        <w:rPr>
          <w:lang w:val="pt-BR"/>
        </w:rPr>
      </w:pPr>
      <w:r w:rsidRPr="00667C51">
        <w:rPr>
          <w:lang w:val="pt-BR"/>
        </w:rPr>
        <w:t xml:space="preserve">Marabá, __________ de ______________ </w:t>
      </w:r>
      <w:proofErr w:type="spellStart"/>
      <w:r w:rsidRPr="00667C51">
        <w:rPr>
          <w:lang w:val="pt-BR"/>
        </w:rPr>
        <w:t>de</w:t>
      </w:r>
      <w:proofErr w:type="spellEnd"/>
      <w:r w:rsidRPr="00667C51">
        <w:rPr>
          <w:lang w:val="pt-BR"/>
        </w:rPr>
        <w:t xml:space="preserve"> ______________.</w:t>
      </w:r>
    </w:p>
    <w:p w:rsidR="00A34EC1" w:rsidRPr="00667C51" w:rsidRDefault="00A34EC1" w:rsidP="00667C51">
      <w:pPr>
        <w:pStyle w:val="Corpodetexto"/>
        <w:rPr>
          <w:lang w:val="pt-BR"/>
        </w:rPr>
      </w:pPr>
    </w:p>
    <w:p w:rsidR="00A34EC1" w:rsidRPr="00667C51" w:rsidRDefault="00A34EC1" w:rsidP="00667C51">
      <w:pPr>
        <w:pStyle w:val="Corpodetexto"/>
        <w:jc w:val="center"/>
        <w:rPr>
          <w:lang w:val="pt-BR"/>
        </w:rPr>
      </w:pPr>
    </w:p>
    <w:p w:rsidR="00A34EC1" w:rsidRPr="00667C51" w:rsidRDefault="00A34EC1" w:rsidP="00667C51">
      <w:pPr>
        <w:pStyle w:val="Corpodetexto"/>
        <w:jc w:val="center"/>
        <w:rPr>
          <w:lang w:val="pt-BR"/>
        </w:rPr>
      </w:pPr>
    </w:p>
    <w:p w:rsidR="00A34EC1" w:rsidRPr="00667C51" w:rsidRDefault="00A34EC1" w:rsidP="00667C51">
      <w:pPr>
        <w:pStyle w:val="Corpodetexto"/>
        <w:jc w:val="center"/>
        <w:rPr>
          <w:lang w:val="pt-BR"/>
        </w:rPr>
      </w:pPr>
    </w:p>
    <w:p w:rsidR="00A34EC1" w:rsidRPr="00667C51" w:rsidRDefault="00A34EC1" w:rsidP="00667C51">
      <w:pPr>
        <w:pStyle w:val="Corpodetexto"/>
        <w:jc w:val="center"/>
        <w:rPr>
          <w:lang w:val="pt-BR"/>
        </w:rPr>
      </w:pPr>
    </w:p>
    <w:p w:rsidR="00A34EC1" w:rsidRPr="00667C51" w:rsidRDefault="00A34EC1" w:rsidP="00667C51">
      <w:pPr>
        <w:pStyle w:val="Corpodetexto"/>
        <w:jc w:val="center"/>
        <w:rPr>
          <w:lang w:val="pt-BR"/>
        </w:rPr>
      </w:pPr>
      <w:r w:rsidRPr="00667C51">
        <w:rPr>
          <w:lang w:val="pt-BR"/>
        </w:rPr>
        <w:t>____________________________________________</w:t>
      </w:r>
    </w:p>
    <w:p w:rsidR="00A34EC1" w:rsidRPr="00667C51" w:rsidRDefault="00A34EC1" w:rsidP="00667C51">
      <w:pPr>
        <w:pStyle w:val="Corpodetexto"/>
        <w:jc w:val="center"/>
        <w:rPr>
          <w:lang w:val="pt-BR"/>
        </w:rPr>
      </w:pPr>
      <w:r w:rsidRPr="00667C51">
        <w:rPr>
          <w:lang w:val="pt-BR"/>
        </w:rPr>
        <w:t xml:space="preserve">Assinatura do coordenador (a) ou seu substituto (a) </w:t>
      </w:r>
    </w:p>
    <w:p w:rsidR="00667C51" w:rsidRDefault="00667C51">
      <w:pPr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34EC1" w:rsidRDefault="00A34EC1" w:rsidP="00667C5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7C51" w:rsidRPr="00667C51" w:rsidRDefault="00667C51" w:rsidP="00667C5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EC1" w:rsidRPr="00667C51" w:rsidRDefault="00A34EC1" w:rsidP="00667C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7C51">
        <w:rPr>
          <w:rFonts w:ascii="Times New Roman" w:hAnsi="Times New Roman" w:cs="Times New Roman"/>
          <w:b/>
          <w:color w:val="0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COMPROMISSO</w:t>
      </w:r>
    </w:p>
    <w:p w:rsidR="00A34EC1" w:rsidRPr="00667C5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283"/>
        <w:gridCol w:w="2337"/>
      </w:tblGrid>
      <w:tr w:rsidR="00A34EC1" w:rsidRPr="00667C51" w:rsidTr="00BF154D">
        <w:trPr>
          <w:jc w:val="center"/>
        </w:trPr>
        <w:tc>
          <w:tcPr>
            <w:tcW w:w="6023" w:type="dxa"/>
          </w:tcPr>
          <w:p w:rsidR="00A34EC1" w:rsidRPr="00667C51" w:rsidRDefault="00A34EC1" w:rsidP="00667C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Aluno</w:t>
            </w:r>
          </w:p>
        </w:tc>
        <w:tc>
          <w:tcPr>
            <w:tcW w:w="283" w:type="dxa"/>
            <w:tcBorders>
              <w:top w:val="nil"/>
            </w:tcBorders>
          </w:tcPr>
          <w:p w:rsidR="00A34EC1" w:rsidRPr="00667C51" w:rsidRDefault="00A34EC1" w:rsidP="00667C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A34EC1" w:rsidRPr="00667C51" w:rsidRDefault="00A34EC1" w:rsidP="00667C5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Matrícula</w:t>
            </w:r>
          </w:p>
        </w:tc>
      </w:tr>
    </w:tbl>
    <w:p w:rsidR="00A34EC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C51" w:rsidRPr="00667C51" w:rsidRDefault="00667C51" w:rsidP="00667C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t xml:space="preserve">Aluno do Curso _________________________________________, devidamente matriculado no ______ semestre, da Universidade Federal do Sul e Sudeste do Pará, residente à _______________________________________________________________________________________________________________________________, Telefone __________________, E-mail ______________________________, portador do RG n.º _________________, órgão emissor __________________, CPF _______________________, com CONTA CORRENTE  n.º _________________________, no Banco ______________________, </w:t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Agência  n.º ___________________________, compromete-se, pelo presente, a exercer atividades na Ação de Extensão PROGRAMA (   ) PROJETO (   )  (TÍTULO)____________________________________________________________________________________________________________________________________________________________________________________________________________________sob orientação do(a) Coordenador (a) _________________________________________________________________,</w:t>
      </w:r>
    </w:p>
    <w:p w:rsidR="00A34EC1" w:rsidRPr="00667C5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7C5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67C51">
        <w:rPr>
          <w:rFonts w:ascii="Times New Roman" w:hAnsi="Times New Roman" w:cs="Times New Roman"/>
          <w:color w:val="000000"/>
          <w:sz w:val="24"/>
          <w:szCs w:val="24"/>
        </w:rPr>
        <w:t xml:space="preserve"> forma do disposto na Instrução Normativa Nº 01/2014 – PROEX, de 16 de abril de 2014. E do Edital que rege esta relação.</w:t>
      </w:r>
    </w:p>
    <w:p w:rsidR="00A34EC1" w:rsidRPr="00667C5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EC1" w:rsidRPr="00667C5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7C51">
        <w:rPr>
          <w:rFonts w:ascii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COMPROMETO-ME A:</w:t>
      </w:r>
    </w:p>
    <w:p w:rsidR="00A34EC1" w:rsidRPr="00667C5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t>Executar atividades do Programa e/ou Projeto de Extensão de acordo com o plano individual de trabalho sob a orientação do coordenador (a);</w:t>
      </w:r>
    </w:p>
    <w:p w:rsidR="00A34EC1" w:rsidRPr="00667C51" w:rsidRDefault="00A34EC1" w:rsidP="00667C5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t>Apresentar Relatório parcial e final do trabalho desenvolvido ao Coordenador do Programa/Projeto;</w:t>
      </w:r>
    </w:p>
    <w:p w:rsidR="00A34EC1" w:rsidRPr="00667C51" w:rsidRDefault="00A34EC1" w:rsidP="00667C5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t xml:space="preserve">Não acumular qualquer tipo de bolsa remunerada mantida por esta Universidade ou qualquer outra Instituição, </w:t>
      </w:r>
      <w:r w:rsidRPr="00667C51">
        <w:rPr>
          <w:rFonts w:ascii="Times New Roman" w:hAnsi="Times New Roman" w:cs="Times New Roman"/>
          <w:b/>
          <w:color w:val="000000"/>
          <w:sz w:val="24"/>
          <w:szCs w:val="24"/>
        </w:rPr>
        <w:t>exceto auxílio permanência</w:t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4EC1" w:rsidRPr="00667C51" w:rsidRDefault="00A34EC1" w:rsidP="00667C5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lastRenderedPageBreak/>
        <w:t>Cumprir 20 horas semanais de trabalho no Programa e/ou Projeto de Extensão;</w:t>
      </w:r>
    </w:p>
    <w:p w:rsidR="00A34EC1" w:rsidRPr="00667C51" w:rsidRDefault="00A34EC1" w:rsidP="00667C51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t xml:space="preserve">Ser assíduo, pontual e agir de forma ética nas atividades </w:t>
      </w:r>
      <w:proofErr w:type="spellStart"/>
      <w:r w:rsidRPr="00667C51">
        <w:rPr>
          <w:rFonts w:ascii="Times New Roman" w:hAnsi="Times New Roman" w:cs="Times New Roman"/>
          <w:color w:val="000000"/>
          <w:sz w:val="24"/>
          <w:szCs w:val="24"/>
        </w:rPr>
        <w:t>extensionistas</w:t>
      </w:r>
      <w:proofErr w:type="spellEnd"/>
      <w:r w:rsidRPr="00667C5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34EC1" w:rsidRPr="00667C51" w:rsidRDefault="00A34EC1" w:rsidP="00667C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t>Marabá _____/_____/_______</w:t>
      </w:r>
    </w:p>
    <w:p w:rsidR="00A34EC1" w:rsidRPr="00667C51" w:rsidRDefault="00A34EC1" w:rsidP="00667C5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C1" w:rsidRPr="00667C51" w:rsidRDefault="00A34EC1" w:rsidP="00667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A34EC1" w:rsidRPr="00667C51" w:rsidRDefault="00A34EC1" w:rsidP="00667C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51">
        <w:rPr>
          <w:rFonts w:ascii="Times New Roman" w:hAnsi="Times New Roman" w:cs="Times New Roman"/>
          <w:color w:val="000000"/>
          <w:sz w:val="24"/>
          <w:szCs w:val="24"/>
        </w:rPr>
        <w:t>Assinatura do Bolsista</w:t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C51">
        <w:rPr>
          <w:rFonts w:ascii="Times New Roman" w:hAnsi="Times New Roman" w:cs="Times New Roman"/>
          <w:color w:val="000000"/>
          <w:sz w:val="24"/>
          <w:szCs w:val="24"/>
        </w:rPr>
        <w:tab/>
        <w:t>Assinatura do Coordenador (a) do Programa/Projeto de Extensão</w:t>
      </w:r>
    </w:p>
    <w:p w:rsidR="00A34EC1" w:rsidRPr="00667C51" w:rsidRDefault="00A34EC1" w:rsidP="00667C51">
      <w:pPr>
        <w:spacing w:after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sectPr w:rsidR="00A34EC1" w:rsidRPr="00667C51" w:rsidSect="00667C51">
      <w:head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18" w:rsidRDefault="000E3C18" w:rsidP="007F3A5D">
      <w:pPr>
        <w:spacing w:after="0" w:line="240" w:lineRule="auto"/>
      </w:pPr>
      <w:r>
        <w:separator/>
      </w:r>
    </w:p>
  </w:endnote>
  <w:endnote w:type="continuationSeparator" w:id="0">
    <w:p w:rsidR="000E3C18" w:rsidRDefault="000E3C18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18" w:rsidRDefault="000E3C18" w:rsidP="007F3A5D">
      <w:pPr>
        <w:spacing w:after="0" w:line="240" w:lineRule="auto"/>
      </w:pPr>
      <w:r>
        <w:separator/>
      </w:r>
    </w:p>
  </w:footnote>
  <w:footnote w:type="continuationSeparator" w:id="0">
    <w:p w:rsidR="000E3C18" w:rsidRDefault="000E3C18" w:rsidP="007F3A5D">
      <w:pPr>
        <w:spacing w:after="0" w:line="240" w:lineRule="auto"/>
      </w:pPr>
      <w:r>
        <w:continuationSeparator/>
      </w:r>
    </w:p>
  </w:footnote>
  <w:footnote w:id="1">
    <w:p w:rsidR="003C2F8C" w:rsidRDefault="003C2F8C" w:rsidP="00D102B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C2F8C">
        <w:rPr>
          <w:rFonts w:ascii="Times New Roman" w:hAnsi="Times New Roman" w:cs="Times New Roman"/>
        </w:rPr>
        <w:t>Emitir parecer para os requisitos eliminatórios e classificatórios em função da documentação entregue</w:t>
      </w:r>
      <w:r w:rsidR="004958E7">
        <w:rPr>
          <w:rFonts w:ascii="Times New Roman" w:hAnsi="Times New Roman" w:cs="Times New Roman"/>
        </w:rPr>
        <w:t>, carta de intenção</w:t>
      </w:r>
      <w:r w:rsidRPr="003C2F8C">
        <w:rPr>
          <w:rFonts w:ascii="Times New Roman" w:hAnsi="Times New Roman" w:cs="Times New Roman"/>
        </w:rPr>
        <w:t xml:space="preserve"> e entrevista com o (a) candidato (a).</w:t>
      </w:r>
    </w:p>
  </w:footnote>
  <w:footnote w:id="2">
    <w:p w:rsidR="008F29DE" w:rsidRPr="00F7030B" w:rsidRDefault="008F29DE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Verificar se o mesmo cursou a maior parte do ensino médio em escola pública.</w:t>
      </w:r>
    </w:p>
  </w:footnote>
  <w:footnote w:id="3">
    <w:p w:rsidR="001F0CFE" w:rsidRDefault="001F0CFE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footnoteRef/>
      </w:r>
      <w:r>
        <w:t xml:space="preserve"> </w:t>
      </w:r>
      <w:r w:rsidRPr="00B43550">
        <w:rPr>
          <w:rFonts w:ascii="Times New Roman" w:hAnsi="Times New Roman" w:cs="Times New Roman"/>
        </w:rPr>
        <w:t>Concluir sobre a classificação do candidato em função do cumprimento dos requisitos eliminatórios e classificatórios e pontuação atingida.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51" w:rsidRPr="00667C51" w:rsidRDefault="00667C51" w:rsidP="00667C51">
    <w:pPr>
      <w:tabs>
        <w:tab w:val="left" w:pos="19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67C51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6A59ABD" wp14:editId="1A2E033A">
          <wp:simplePos x="0" y="0"/>
          <wp:positionH relativeFrom="column">
            <wp:posOffset>2952364</wp:posOffset>
          </wp:positionH>
          <wp:positionV relativeFrom="paragraph">
            <wp:posOffset>193</wp:posOffset>
          </wp:positionV>
          <wp:extent cx="676275" cy="676275"/>
          <wp:effectExtent l="0" t="0" r="9525" b="9525"/>
          <wp:wrapTight wrapText="bothSides">
            <wp:wrapPolygon edited="0">
              <wp:start x="7910" y="0"/>
              <wp:lineTo x="3042" y="608"/>
              <wp:lineTo x="0" y="7301"/>
              <wp:lineTo x="0" y="17037"/>
              <wp:lineTo x="1825" y="19470"/>
              <wp:lineTo x="4868" y="21296"/>
              <wp:lineTo x="5476" y="21296"/>
              <wp:lineTo x="15820" y="21296"/>
              <wp:lineTo x="16428" y="21296"/>
              <wp:lineTo x="19470" y="19470"/>
              <wp:lineTo x="21296" y="17037"/>
              <wp:lineTo x="21296" y="7910"/>
              <wp:lineTo x="18254" y="1217"/>
              <wp:lineTo x="13994" y="0"/>
              <wp:lineTo x="7910" y="0"/>
            </wp:wrapPolygon>
          </wp:wrapTight>
          <wp:docPr id="2" name="Imagem 2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C51" w:rsidRPr="00667C51" w:rsidRDefault="00667C51" w:rsidP="00667C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667C51" w:rsidRPr="00667C51" w:rsidRDefault="00667C51" w:rsidP="00667C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667C51" w:rsidRPr="00667C51" w:rsidRDefault="00667C51" w:rsidP="00667C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667C51" w:rsidRPr="00667C51" w:rsidRDefault="00667C51" w:rsidP="00667C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67C51">
      <w:rPr>
        <w:rFonts w:ascii="Times New Roman" w:hAnsi="Times New Roman" w:cs="Times New Roman"/>
        <w:b/>
        <w:sz w:val="24"/>
        <w:szCs w:val="24"/>
      </w:rPr>
      <w:t>SERVIÇO PÚBLICO FEDERAL</w:t>
    </w:r>
  </w:p>
  <w:p w:rsidR="00667C51" w:rsidRPr="00667C51" w:rsidRDefault="00667C51" w:rsidP="00667C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67C51">
      <w:rPr>
        <w:rFonts w:ascii="Times New Roman" w:hAnsi="Times New Roman" w:cs="Times New Roman"/>
        <w:b/>
        <w:sz w:val="24"/>
        <w:szCs w:val="24"/>
      </w:rPr>
      <w:t>UNIVERSIDADE FEDERAL DO SUL E SUDESTE DO PARÁ</w:t>
    </w:r>
  </w:p>
  <w:p w:rsidR="00667C51" w:rsidRPr="00667C51" w:rsidRDefault="00667C51" w:rsidP="00667C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67C51">
      <w:rPr>
        <w:rFonts w:ascii="Times New Roman" w:hAnsi="Times New Roman" w:cs="Times New Roman"/>
        <w:b/>
        <w:sz w:val="24"/>
        <w:szCs w:val="24"/>
      </w:rPr>
      <w:t>PRÓ-REITORIA DE EXTENSÃO E ASSUNTOS ESTUDANTIS</w:t>
    </w:r>
  </w:p>
  <w:p w:rsidR="00667C51" w:rsidRPr="00667C51" w:rsidRDefault="00667C51" w:rsidP="00667C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9480B"/>
    <w:rsid w:val="000D6A7F"/>
    <w:rsid w:val="000E3C18"/>
    <w:rsid w:val="00167537"/>
    <w:rsid w:val="001F0CFE"/>
    <w:rsid w:val="002302E2"/>
    <w:rsid w:val="00260F8C"/>
    <w:rsid w:val="00263E97"/>
    <w:rsid w:val="003156BE"/>
    <w:rsid w:val="003A14E4"/>
    <w:rsid w:val="003C2F8C"/>
    <w:rsid w:val="003E79E1"/>
    <w:rsid w:val="004958E7"/>
    <w:rsid w:val="0052406B"/>
    <w:rsid w:val="00567F03"/>
    <w:rsid w:val="00667C51"/>
    <w:rsid w:val="006A36FF"/>
    <w:rsid w:val="006E04A2"/>
    <w:rsid w:val="00753EAB"/>
    <w:rsid w:val="007E4C36"/>
    <w:rsid w:val="007F3A5D"/>
    <w:rsid w:val="008C17DB"/>
    <w:rsid w:val="008F29DE"/>
    <w:rsid w:val="00905EC5"/>
    <w:rsid w:val="009435ED"/>
    <w:rsid w:val="009C531F"/>
    <w:rsid w:val="00A03AA4"/>
    <w:rsid w:val="00A34EC1"/>
    <w:rsid w:val="00B410E4"/>
    <w:rsid w:val="00B43550"/>
    <w:rsid w:val="00B66BCF"/>
    <w:rsid w:val="00C30E08"/>
    <w:rsid w:val="00C7152D"/>
    <w:rsid w:val="00C95AA5"/>
    <w:rsid w:val="00CC0485"/>
    <w:rsid w:val="00D102BE"/>
    <w:rsid w:val="00D43D20"/>
    <w:rsid w:val="00DC3AD5"/>
    <w:rsid w:val="00E3244E"/>
    <w:rsid w:val="00E3687A"/>
    <w:rsid w:val="00E55518"/>
    <w:rsid w:val="00EC6B82"/>
    <w:rsid w:val="00EE693E"/>
    <w:rsid w:val="00F7030B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A34EC1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34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34E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3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72E5-4318-43DE-AE88-FEDA7441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DAI POREX UNIFESSPA</cp:lastModifiedBy>
  <cp:revision>4</cp:revision>
  <dcterms:created xsi:type="dcterms:W3CDTF">2018-09-03T13:39:00Z</dcterms:created>
  <dcterms:modified xsi:type="dcterms:W3CDTF">2018-09-03T13:47:00Z</dcterms:modified>
</cp:coreProperties>
</file>