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94" w:rsidRDefault="00D41A94" w:rsidP="00D4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76910" cy="639445"/>
            <wp:effectExtent l="114300" t="57150" r="46990" b="1416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39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105E1" w:rsidRPr="00081C92" w:rsidRDefault="00C105E1" w:rsidP="00D41A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1C92">
        <w:rPr>
          <w:rFonts w:ascii="Times New Roman" w:hAnsi="Times New Roman" w:cs="Times New Roman"/>
          <w:sz w:val="24"/>
          <w:szCs w:val="24"/>
        </w:rPr>
        <w:t>SERVIÇO PÚBLICO FEDERAL</w:t>
      </w:r>
    </w:p>
    <w:p w:rsidR="00C105E1" w:rsidRPr="00081C92" w:rsidRDefault="00C105E1" w:rsidP="00D4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92">
        <w:rPr>
          <w:rFonts w:ascii="Times New Roman" w:hAnsi="Times New Roman" w:cs="Times New Roman"/>
          <w:sz w:val="24"/>
          <w:szCs w:val="24"/>
        </w:rPr>
        <w:t>UNIVERSIDADE FEDERAL DO SUL E SUDESTE DO PARÁ</w:t>
      </w:r>
    </w:p>
    <w:p w:rsidR="00C105E1" w:rsidRPr="00081C92" w:rsidRDefault="00C105E1" w:rsidP="00D4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92">
        <w:rPr>
          <w:rFonts w:ascii="Times New Roman" w:hAnsi="Times New Roman" w:cs="Times New Roman"/>
          <w:sz w:val="24"/>
          <w:szCs w:val="24"/>
        </w:rPr>
        <w:t xml:space="preserve">PRÓ-REITORIA </w:t>
      </w:r>
      <w:r w:rsidRPr="00081C92">
        <w:rPr>
          <w:rFonts w:ascii="Times New Roman" w:hAnsi="Times New Roman" w:cs="Times New Roman"/>
          <w:i/>
          <w:sz w:val="24"/>
          <w:szCs w:val="24"/>
        </w:rPr>
        <w:t>PRO TEMPORE</w:t>
      </w:r>
      <w:r w:rsidRPr="00081C92">
        <w:rPr>
          <w:rFonts w:ascii="Times New Roman" w:hAnsi="Times New Roman" w:cs="Times New Roman"/>
          <w:sz w:val="24"/>
          <w:szCs w:val="24"/>
        </w:rPr>
        <w:t xml:space="preserve"> DE EXTENSÃO E ASSUNTOS ESTUDANTIS</w:t>
      </w:r>
    </w:p>
    <w:p w:rsidR="00C105E1" w:rsidRPr="00081C92" w:rsidRDefault="00C105E1" w:rsidP="00D4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92">
        <w:rPr>
          <w:rFonts w:ascii="Times New Roman" w:hAnsi="Times New Roman" w:cs="Times New Roman"/>
          <w:sz w:val="24"/>
          <w:szCs w:val="24"/>
        </w:rPr>
        <w:t>DIRETORIA DE AÇÃO INTERCULTURAL</w:t>
      </w: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C92">
        <w:rPr>
          <w:rFonts w:ascii="Times New Roman" w:hAnsi="Times New Roman" w:cs="Times New Roman"/>
          <w:b/>
        </w:rPr>
        <w:t>MOSTRA UNIVERSITÁRIA DA CANÇÃO PARAENSE - MUCANPA 2016</w:t>
      </w: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C92">
        <w:rPr>
          <w:rFonts w:ascii="Times New Roman" w:hAnsi="Times New Roman" w:cs="Times New Roman"/>
          <w:b/>
        </w:rPr>
        <w:t>EDITAL PROEX Nº 0</w:t>
      </w:r>
      <w:r w:rsidR="00C66C81">
        <w:rPr>
          <w:rFonts w:ascii="Times New Roman" w:hAnsi="Times New Roman" w:cs="Times New Roman"/>
          <w:b/>
        </w:rPr>
        <w:t>26</w:t>
      </w:r>
      <w:r w:rsidRPr="00081C92">
        <w:rPr>
          <w:rFonts w:ascii="Times New Roman" w:hAnsi="Times New Roman" w:cs="Times New Roman"/>
          <w:b/>
        </w:rPr>
        <w:t>/2016</w:t>
      </w: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C92">
        <w:rPr>
          <w:rFonts w:ascii="Times New Roman" w:hAnsi="Times New Roman" w:cs="Times New Roman"/>
          <w:b/>
        </w:rPr>
        <w:t>ANEXO 0</w:t>
      </w:r>
      <w:r w:rsidR="005E677E">
        <w:rPr>
          <w:rFonts w:ascii="Times New Roman" w:hAnsi="Times New Roman" w:cs="Times New Roman"/>
          <w:b/>
        </w:rPr>
        <w:t>1</w:t>
      </w:r>
      <w:r w:rsidR="007273BF">
        <w:rPr>
          <w:rFonts w:ascii="Times New Roman" w:hAnsi="Times New Roman" w:cs="Times New Roman"/>
          <w:b/>
        </w:rPr>
        <w:t xml:space="preserve">   </w:t>
      </w: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9" w:type="dxa"/>
        <w:shd w:val="clear" w:color="auto" w:fill="BDD6EE" w:themeFill="accent1" w:themeFillTint="66"/>
        <w:tblLayout w:type="fixed"/>
        <w:tblLook w:val="0000" w:firstRow="0" w:lastRow="0" w:firstColumn="0" w:lastColumn="0" w:noHBand="0" w:noVBand="0"/>
      </w:tblPr>
      <w:tblGrid>
        <w:gridCol w:w="9931"/>
      </w:tblGrid>
      <w:tr w:rsidR="00C105E1" w:rsidRPr="00081C92" w:rsidTr="00046A71">
        <w:trPr>
          <w:cantSplit/>
          <w:trHeight w:val="170"/>
        </w:trPr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105E1" w:rsidRPr="00081C92" w:rsidRDefault="00C105E1" w:rsidP="00C1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C92">
              <w:rPr>
                <w:rFonts w:ascii="Times New Roman" w:hAnsi="Times New Roman" w:cs="Times New Roman"/>
                <w:b/>
              </w:rPr>
              <w:t xml:space="preserve"> PROPOSTA DE OFICINA DE CAPACITAÇÃO</w:t>
            </w:r>
          </w:p>
          <w:p w:rsidR="00C105E1" w:rsidRPr="00081C92" w:rsidRDefault="00C105E1" w:rsidP="00C1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C92">
              <w:rPr>
                <w:rFonts w:ascii="Times New Roman" w:hAnsi="Times New Roman" w:cs="Times New Roman"/>
                <w:bCs/>
                <w:sz w:val="24"/>
                <w:szCs w:val="24"/>
              </w:rPr>
              <w:t>Temática: Música como estratégia de ensino/aprendizagem na Educação Básica</w:t>
            </w:r>
          </w:p>
        </w:tc>
      </w:tr>
    </w:tbl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9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C105E1" w:rsidRPr="00081C92" w:rsidTr="00125BDB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105E1" w:rsidRPr="00081C92" w:rsidRDefault="00C105E1" w:rsidP="00C10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</w:t>
            </w:r>
          </w:p>
        </w:tc>
      </w:tr>
      <w:tr w:rsidR="00C105E1" w:rsidRPr="00081C92" w:rsidTr="00125BDB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1" w:rsidRPr="00125BDB" w:rsidRDefault="00C105E1" w:rsidP="00125BDB">
            <w:pPr>
              <w:pStyle w:val="PargrafodaLista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do Projeto: </w:t>
            </w:r>
          </w:p>
          <w:p w:rsidR="00125BDB" w:rsidRPr="00125BDB" w:rsidRDefault="00125BDB" w:rsidP="00125BDB">
            <w:pPr>
              <w:pStyle w:val="PargrafodaLista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E1" w:rsidRPr="00081C92" w:rsidTr="00125BDB">
        <w:tc>
          <w:tcPr>
            <w:tcW w:w="9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1" w:rsidRDefault="00125BDB" w:rsidP="00C10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C105E1"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Público Alvo: </w:t>
            </w:r>
          </w:p>
          <w:p w:rsidR="00125BDB" w:rsidRPr="00081C92" w:rsidRDefault="00125BDB" w:rsidP="00C10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105E1" w:rsidRPr="00081C92" w:rsidTr="00125BDB">
        <w:tc>
          <w:tcPr>
            <w:tcW w:w="9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1" w:rsidRPr="00081C92" w:rsidRDefault="00C105E1" w:rsidP="00125B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25B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Carga horária </w:t>
            </w:r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(de 2 a 4 horas):</w:t>
            </w:r>
          </w:p>
        </w:tc>
      </w:tr>
      <w:tr w:rsidR="00C105E1" w:rsidRPr="00081C92" w:rsidTr="00125BDB">
        <w:tc>
          <w:tcPr>
            <w:tcW w:w="98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5E1" w:rsidRPr="00081C92" w:rsidRDefault="00125BDB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="00DC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Proponente </w:t>
            </w:r>
            <w:r w:rsidR="00C105E1"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Apresentador</w:t>
            </w:r>
            <w:r w:rsidR="008E5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</w:t>
            </w:r>
            <w:r w:rsidR="00C105E1"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Categoria: </w:t>
            </w:r>
            <w:proofErr w:type="gramStart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</w:t>
            </w:r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Docente     (   ) Discente    (    ) Téc. </w:t>
            </w:r>
            <w:proofErr w:type="spellStart"/>
            <w:proofErr w:type="gramStart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(    ) Externo</w:t>
            </w:r>
          </w:p>
          <w:p w:rsidR="00C105E1" w:rsidRPr="00081C92" w:rsidRDefault="00C105E1" w:rsidP="00C105E1">
            <w:pPr>
              <w:snapToGrid w:val="0"/>
              <w:spacing w:after="0" w:line="240" w:lineRule="auto"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081C92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Apresentador 2: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Categoria: </w:t>
            </w:r>
            <w:proofErr w:type="gramStart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</w:t>
            </w:r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Docente     (   ) Discente    (    ) Téc. </w:t>
            </w:r>
            <w:proofErr w:type="spellStart"/>
            <w:proofErr w:type="gramStart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(    ) Externo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Apresentador 3: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Categoria: </w:t>
            </w:r>
            <w:proofErr w:type="gramStart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</w:t>
            </w:r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Docente     (   ) Discente    (    ) Téc. </w:t>
            </w:r>
            <w:proofErr w:type="spellStart"/>
            <w:proofErr w:type="gramStart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(    ) Externo</w:t>
            </w:r>
          </w:p>
          <w:p w:rsidR="00C105E1" w:rsidRPr="00081C92" w:rsidRDefault="00C105E1" w:rsidP="00C105E1">
            <w:pPr>
              <w:snapToGrid w:val="0"/>
              <w:spacing w:after="0" w:line="240" w:lineRule="auto"/>
              <w:rPr>
                <w:rStyle w:val="Hyperlink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25BDB" w:rsidRPr="00081C92" w:rsidTr="00125BDB"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DB" w:rsidRDefault="00125BDB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  <w:r w:rsidRPr="0008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Campus </w:t>
            </w: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de Origem:</w:t>
            </w:r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105E1" w:rsidRPr="00081C92" w:rsidRDefault="00C105E1" w:rsidP="00C105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C105E1" w:rsidRPr="00081C92" w:rsidTr="00046A7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105E1" w:rsidRPr="00081C92" w:rsidRDefault="00C105E1" w:rsidP="00C10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DADOS DO PROJETO:</w:t>
            </w:r>
          </w:p>
        </w:tc>
      </w:tr>
      <w:tr w:rsidR="00C105E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1" w:rsidRPr="00081C92" w:rsidRDefault="00C105E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 Objetivos (Geral e Específicos): </w:t>
            </w: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05E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1" w:rsidRPr="00081C92" w:rsidRDefault="00DC55FB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2.2. </w:t>
            </w:r>
            <w:r w:rsidR="00C105E1"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Justificativa:</w:t>
            </w: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46A7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</w:t>
            </w:r>
            <w:r w:rsidRPr="0008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Procedimentos metodológicos:</w:t>
            </w: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A7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2.4. </w:t>
            </w:r>
            <w:r w:rsidRPr="0008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Anexos ou atividades a serem desenvolvidas (opcional):</w:t>
            </w: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A7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Recursos necessários:</w:t>
            </w: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A7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Referências:</w:t>
            </w:r>
          </w:p>
          <w:p w:rsidR="00125BDB" w:rsidRDefault="00125BDB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C81" w:rsidRDefault="00C66C8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C81" w:rsidRDefault="00C66C8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C81" w:rsidRDefault="00C66C8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C81" w:rsidRPr="00081C92" w:rsidRDefault="00C66C8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6C81" w:rsidRDefault="00C66C81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66C81" w:rsidRDefault="00C66C81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Default="001F5BC4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Default="001F5BC4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46A71" w:rsidRDefault="00046A71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8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OBSERVAÇÕES: </w:t>
      </w:r>
    </w:p>
    <w:p w:rsidR="00125BDB" w:rsidRDefault="00125BDB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25BDB" w:rsidRDefault="00125BDB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proposta deverá conter, no máximo três páginas</w:t>
      </w:r>
      <w:r w:rsidR="005A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 atender, de forma sucinta, as orientações abaixo:</w:t>
      </w:r>
    </w:p>
    <w:p w:rsidR="0026332D" w:rsidRPr="00081C92" w:rsidRDefault="0026332D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Pr="001F5BC4" w:rsidRDefault="00046A71" w:rsidP="001F5BC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1F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Público Alvo: </w:t>
      </w:r>
    </w:p>
    <w:p w:rsidR="00046A71" w:rsidRPr="001F5BC4" w:rsidRDefault="00046A71" w:rsidP="001F5BC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1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Espe</w:t>
      </w:r>
      <w:r w:rsidR="008E505D" w:rsidRPr="001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cificar quem serão os sujeitos n</w:t>
      </w:r>
      <w:r w:rsidRPr="001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 oficina, se esta direciona-se a alunos ou professores da educação básica. Podendo ainda especificar a origem do público (escola, comunidade, associação, cursos da Unifesspa, etc.) </w:t>
      </w:r>
      <w:r w:rsidR="00C66C81" w:rsidRPr="001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 sua quantidade.</w:t>
      </w:r>
    </w:p>
    <w:p w:rsidR="00046A71" w:rsidRPr="00081C92" w:rsidRDefault="00046A71" w:rsidP="008E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Pr="001F5BC4" w:rsidRDefault="00046A71" w:rsidP="001F5BC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 (geral e/ou específicos)</w:t>
      </w:r>
      <w:r w:rsidR="00C66C81"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046A71" w:rsidRPr="001F5BC4" w:rsidRDefault="00046A71" w:rsidP="001F5BC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Relatar, de forma sucinta o que se pretende alcançar em termos de vivência e aprendizagem com a atividade. Pode-se incluir objetivos específicos.</w:t>
      </w:r>
    </w:p>
    <w:p w:rsidR="008E505D" w:rsidRDefault="008E505D" w:rsidP="008E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Pr="001F5BC4" w:rsidRDefault="00046A71" w:rsidP="001F5BC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Justificativa: </w:t>
      </w:r>
    </w:p>
    <w:p w:rsidR="00046A71" w:rsidRPr="001F5BC4" w:rsidRDefault="00C66C81" w:rsidP="001F5BC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Discorrer a respeito dos </w:t>
      </w:r>
      <w:r w:rsidR="00046A71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motivos de se desenvolver essa oficina </w:t>
      </w:r>
      <w:bookmarkStart w:id="0" w:name="_GoBack"/>
      <w:bookmarkEnd w:id="0"/>
      <w:r w:rsidR="00D41A94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escola</w:t>
      </w:r>
      <w:r w:rsidR="00046A71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onde surgiu a ideia, quais os elementos que provocaram a necessidade de realização da oficina. Pode</w:t>
      </w:r>
      <w:r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-se</w:t>
      </w:r>
      <w:r w:rsidR="00046A71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ainda incluir seus desejos e anseios sobre as perspectivas do projeto. </w:t>
      </w:r>
      <w:r w:rsidR="00A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Deve-se utilizar de </w:t>
      </w:r>
      <w:r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 w:rsidR="00046A71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046A71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 linhas para a justificativa.</w:t>
      </w:r>
    </w:p>
    <w:p w:rsidR="00046A71" w:rsidRPr="00081C92" w:rsidRDefault="00046A71" w:rsidP="008E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Pr="001F5BC4" w:rsidRDefault="00046A71" w:rsidP="001F5BC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Procedimentos metodológicos</w:t>
      </w:r>
      <w:r w:rsidR="00C66C81"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046A71" w:rsidRPr="00C66C81" w:rsidRDefault="00046A71" w:rsidP="001F5BC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 que forma a oficina será desenvolvida, quais as etapas de atividades serão realizadas para o alcance dos seus objetivos, por exemplo: apresentação do grupo e do tema, sensibilização, provocação, atividades do grupo–produção, apresentação das atividades</w:t>
      </w:r>
      <w:r w:rsid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/produtos</w:t>
      </w:r>
      <w:r w:rsidRP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comentários/avaliação</w:t>
      </w:r>
      <w:r w:rsidR="008E505D" w:rsidRP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8E505D" w:rsidRPr="001633E0" w:rsidRDefault="008E505D" w:rsidP="008E50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1F5BC4" w:rsidRPr="001F5BC4" w:rsidRDefault="00046A71" w:rsidP="001F5BC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Anexos ou atividades a</w:t>
      </w:r>
      <w:r w:rsidR="00C66C81"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serem desenvolvidas (opcional):</w:t>
      </w:r>
      <w:r w:rsid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046A71" w:rsidRDefault="001F5BC4" w:rsidP="001F5BC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Neste espaço,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o/a</w:t>
      </w:r>
      <w:r w:rsidR="00C66C81" w:rsidRP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proponente poderá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listas as </w:t>
      </w:r>
      <w:r w:rsidR="00C66C81" w:rsidRP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="00046A71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ugestões de atividades que o</w:t>
      </w:r>
      <w:r w:rsidR="008E505D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proofErr w:type="gramStart"/>
      <w:r w:rsidR="008E505D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046A71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046A71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s) monitor(es) poderão aplicar,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anexando-as ao final do documento</w:t>
      </w:r>
      <w:r w:rsidR="00046A71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AE696C" w:rsidRDefault="00AE696C" w:rsidP="00AE696C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696C" w:rsidRPr="00AE696C" w:rsidRDefault="00AE696C" w:rsidP="00AE696C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E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Recursos necessários: </w:t>
      </w:r>
    </w:p>
    <w:p w:rsidR="00AE696C" w:rsidRPr="00AE696C" w:rsidRDefault="00AE696C" w:rsidP="00AE696C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Listar os recursos materiais que serão utilizados na atividade. De acordo com o </w:t>
      </w:r>
      <w:r w:rsidR="00D41A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item </w:t>
      </w:r>
      <w:r w:rsidRPr="00A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 </w:t>
      </w:r>
      <w:proofErr w:type="gramStart"/>
      <w:r w:rsidRPr="00A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proofErr w:type="gramEnd"/>
      <w:r w:rsidRPr="00A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edital  026/2016, “é de responsabilidade exclusiva do participante inscrito (...) a disponibilização dos recursos necessários à realização da oficina de capacitação pedagógica”.</w:t>
      </w:r>
    </w:p>
    <w:p w:rsidR="00AE696C" w:rsidRDefault="00AE696C" w:rsidP="00AE696C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96C" w:rsidRDefault="00AE696C" w:rsidP="00AE696C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C92">
        <w:rPr>
          <w:rFonts w:ascii="Times New Roman" w:hAnsi="Times New Roman" w:cs="Times New Roman"/>
          <w:b/>
          <w:bCs/>
          <w:sz w:val="24"/>
          <w:szCs w:val="24"/>
        </w:rPr>
        <w:t>Referências: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696C" w:rsidRPr="00AE696C" w:rsidRDefault="00AE696C" w:rsidP="00AE696C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96C">
        <w:rPr>
          <w:rFonts w:ascii="Times New Roman" w:hAnsi="Times New Roman" w:cs="Times New Roman"/>
          <w:bCs/>
          <w:sz w:val="24"/>
          <w:szCs w:val="24"/>
        </w:rPr>
        <w:t>Apontar as referências bibliográficas que fundamentam a atividade. Utilizar as normas da ABNT.</w:t>
      </w:r>
    </w:p>
    <w:p w:rsidR="00AE696C" w:rsidRPr="00C66C81" w:rsidRDefault="00AE696C" w:rsidP="00AE696C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046A71" w:rsidRDefault="00046A71" w:rsidP="00AE696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6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665"/>
    <w:multiLevelType w:val="hybridMultilevel"/>
    <w:tmpl w:val="13A61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330F"/>
    <w:multiLevelType w:val="hybridMultilevel"/>
    <w:tmpl w:val="10CA9A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71691"/>
    <w:multiLevelType w:val="multilevel"/>
    <w:tmpl w:val="C5421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F75077"/>
    <w:multiLevelType w:val="hybridMultilevel"/>
    <w:tmpl w:val="2748642E"/>
    <w:lvl w:ilvl="0" w:tplc="B3EA9EA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E1"/>
    <w:rsid w:val="00046A71"/>
    <w:rsid w:val="00081C92"/>
    <w:rsid w:val="00125BDB"/>
    <w:rsid w:val="00152AE2"/>
    <w:rsid w:val="001F5BC4"/>
    <w:rsid w:val="0026332D"/>
    <w:rsid w:val="003554E3"/>
    <w:rsid w:val="003C76FA"/>
    <w:rsid w:val="005A71D4"/>
    <w:rsid w:val="005E677E"/>
    <w:rsid w:val="006F00C2"/>
    <w:rsid w:val="007273BF"/>
    <w:rsid w:val="0075150F"/>
    <w:rsid w:val="008E505D"/>
    <w:rsid w:val="00976E9A"/>
    <w:rsid w:val="00A164BB"/>
    <w:rsid w:val="00A21991"/>
    <w:rsid w:val="00AE696C"/>
    <w:rsid w:val="00C105E1"/>
    <w:rsid w:val="00C66C81"/>
    <w:rsid w:val="00D41A94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7364"/>
  <w15:chartTrackingRefBased/>
  <w15:docId w15:val="{F43AFEB6-9A30-4F1E-B582-2A9DA73C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05E1"/>
    <w:rPr>
      <w:color w:val="000080"/>
      <w:u w:val="single"/>
    </w:rPr>
  </w:style>
  <w:style w:type="paragraph" w:customStyle="1" w:styleId="txtverde">
    <w:name w:val="txt_verde"/>
    <w:basedOn w:val="Normal"/>
    <w:rsid w:val="00C105E1"/>
    <w:pPr>
      <w:suppressAutoHyphens/>
      <w:spacing w:before="100" w:after="100" w:line="347" w:lineRule="atLeast"/>
    </w:pPr>
    <w:rPr>
      <w:rFonts w:ascii="Verdana" w:eastAsia="Times New Roman" w:hAnsi="Verdana" w:cs="Times New Roman"/>
      <w:color w:val="2D4715"/>
      <w:sz w:val="17"/>
      <w:szCs w:val="17"/>
      <w:lang w:eastAsia="ar-SA"/>
    </w:rPr>
  </w:style>
  <w:style w:type="paragraph" w:styleId="PargrafodaLista">
    <w:name w:val="List Paragraph"/>
    <w:basedOn w:val="Normal"/>
    <w:uiPriority w:val="34"/>
    <w:qFormat/>
    <w:rsid w:val="0012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Silva</cp:lastModifiedBy>
  <cp:revision>3</cp:revision>
  <dcterms:created xsi:type="dcterms:W3CDTF">2016-09-30T14:47:00Z</dcterms:created>
  <dcterms:modified xsi:type="dcterms:W3CDTF">2016-09-30T22:01:00Z</dcterms:modified>
</cp:coreProperties>
</file>