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CE" w:rsidRPr="00EA3EC2" w:rsidRDefault="003B69CE" w:rsidP="003B6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F56" w:rsidRPr="00EA3EC2" w:rsidRDefault="00A251A0" w:rsidP="00F84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EC2">
        <w:rPr>
          <w:rFonts w:ascii="Times New Roman" w:hAnsi="Times New Roman" w:cs="Times New Roman"/>
          <w:b/>
          <w:sz w:val="24"/>
          <w:szCs w:val="24"/>
        </w:rPr>
        <w:t xml:space="preserve">EDITAL PROEX Nº </w:t>
      </w:r>
      <w:r w:rsidR="00F84405" w:rsidRPr="00EA3EC2">
        <w:rPr>
          <w:rFonts w:ascii="Times New Roman" w:hAnsi="Times New Roman" w:cs="Times New Roman"/>
          <w:b/>
          <w:sz w:val="24"/>
          <w:szCs w:val="24"/>
        </w:rPr>
        <w:t>007</w:t>
      </w:r>
      <w:r w:rsidR="003B69CE" w:rsidRPr="00EA3EC2">
        <w:rPr>
          <w:rFonts w:ascii="Times New Roman" w:hAnsi="Times New Roman" w:cs="Times New Roman"/>
          <w:b/>
          <w:sz w:val="24"/>
          <w:szCs w:val="24"/>
        </w:rPr>
        <w:t>/201</w:t>
      </w:r>
      <w:r w:rsidR="00367F56" w:rsidRPr="00EA3EC2">
        <w:rPr>
          <w:rFonts w:ascii="Times New Roman" w:hAnsi="Times New Roman" w:cs="Times New Roman"/>
          <w:b/>
          <w:sz w:val="24"/>
          <w:szCs w:val="24"/>
        </w:rPr>
        <w:t>9</w:t>
      </w:r>
      <w:r w:rsidR="00F84405" w:rsidRPr="00EA3EC2">
        <w:rPr>
          <w:rFonts w:ascii="Times New Roman" w:hAnsi="Times New Roman" w:cs="Times New Roman"/>
          <w:b/>
          <w:sz w:val="24"/>
          <w:szCs w:val="24"/>
        </w:rPr>
        <w:t xml:space="preserve"> - PROEX</w:t>
      </w:r>
    </w:p>
    <w:p w:rsidR="00590FF3" w:rsidRPr="00EA3EC2" w:rsidRDefault="00F84405" w:rsidP="00F84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EC2">
        <w:rPr>
          <w:rFonts w:ascii="Times New Roman" w:hAnsi="Times New Roman" w:cs="Times New Roman"/>
          <w:b/>
          <w:sz w:val="24"/>
          <w:szCs w:val="24"/>
        </w:rPr>
        <w:t>SELEÇÃO DE BOLSISTAS DE APOIO AOS PROGRAMAS ARTE, CULTA E EDUCAÇÃO E ACOLHIMENTO ESTUDANTIL</w:t>
      </w:r>
    </w:p>
    <w:p w:rsidR="00F84405" w:rsidRPr="00EA3EC2" w:rsidRDefault="00F84405" w:rsidP="00F844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43C1" w:rsidRPr="00EA3EC2" w:rsidRDefault="003B69CE" w:rsidP="002425A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A3EC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Ficha de Inscrição</w:t>
      </w:r>
    </w:p>
    <w:p w:rsidR="00F22DE3" w:rsidRPr="00EA3EC2" w:rsidRDefault="00F22DE3" w:rsidP="00EA3EC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8643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3"/>
        <w:gridCol w:w="283"/>
        <w:gridCol w:w="2337"/>
      </w:tblGrid>
      <w:tr w:rsidR="000F43C1" w:rsidRPr="00EA3EC2" w:rsidTr="002425AA">
        <w:trPr>
          <w:jc w:val="center"/>
        </w:trPr>
        <w:tc>
          <w:tcPr>
            <w:tcW w:w="6023" w:type="dxa"/>
          </w:tcPr>
          <w:p w:rsidR="000F43C1" w:rsidRPr="00EA3EC2" w:rsidRDefault="000F43C1" w:rsidP="00EA3EC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Nome do Aluno</w:t>
            </w:r>
          </w:p>
        </w:tc>
        <w:tc>
          <w:tcPr>
            <w:tcW w:w="283" w:type="dxa"/>
            <w:tcBorders>
              <w:top w:val="nil"/>
            </w:tcBorders>
          </w:tcPr>
          <w:p w:rsidR="000F43C1" w:rsidRPr="00EA3EC2" w:rsidRDefault="000F43C1" w:rsidP="00EA3EC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0F43C1" w:rsidRPr="00EA3EC2" w:rsidRDefault="000F43C1" w:rsidP="00EA3EC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Matrícula</w:t>
            </w:r>
          </w:p>
        </w:tc>
      </w:tr>
    </w:tbl>
    <w:p w:rsidR="0082664C" w:rsidRPr="00EA3EC2" w:rsidRDefault="000F43C1" w:rsidP="00EA3E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EC2">
        <w:rPr>
          <w:rFonts w:ascii="Times New Roman" w:hAnsi="Times New Roman" w:cs="Times New Roman"/>
          <w:color w:val="000000"/>
          <w:sz w:val="24"/>
          <w:szCs w:val="24"/>
        </w:rPr>
        <w:t xml:space="preserve">Aluno do Curso de </w:t>
      </w:r>
      <w:r w:rsidRPr="00EA3EC2">
        <w:rPr>
          <w:rFonts w:ascii="Times New Roman" w:hAnsi="Times New Roman" w:cs="Times New Roman"/>
          <w:sz w:val="24"/>
          <w:szCs w:val="24"/>
        </w:rPr>
        <w:t xml:space="preserve">_________________________________________, </w:t>
      </w:r>
      <w:r w:rsidRPr="00EA3EC2">
        <w:rPr>
          <w:rFonts w:ascii="Times New Roman" w:hAnsi="Times New Roman" w:cs="Times New Roman"/>
          <w:color w:val="000000"/>
          <w:sz w:val="24"/>
          <w:szCs w:val="24"/>
        </w:rPr>
        <w:t>devidamente matriculado no ______ semestre, da Universidade Federal do Sul e Sudeste do Pará, residente à _________</w:t>
      </w:r>
      <w:r w:rsidR="00590FF3" w:rsidRPr="00EA3EC2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3B69CE" w:rsidRPr="00EA3EC2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EA3EC2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3B69CE" w:rsidRPr="00EA3EC2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EA3E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84405" w:rsidRPr="00EA3EC2">
        <w:rPr>
          <w:rFonts w:ascii="Times New Roman" w:hAnsi="Times New Roman" w:cs="Times New Roman"/>
          <w:color w:val="000000"/>
          <w:sz w:val="24"/>
          <w:szCs w:val="24"/>
        </w:rPr>
        <w:t xml:space="preserve">Telefone </w:t>
      </w:r>
      <w:r w:rsidRPr="00EA3EC2">
        <w:rPr>
          <w:rFonts w:ascii="Times New Roman" w:hAnsi="Times New Roman" w:cs="Times New Roman"/>
          <w:color w:val="000000"/>
          <w:sz w:val="24"/>
          <w:szCs w:val="24"/>
        </w:rPr>
        <w:t>(___</w:t>
      </w:r>
      <w:r w:rsidR="00F84405" w:rsidRPr="00EA3EC2">
        <w:rPr>
          <w:rFonts w:ascii="Times New Roman" w:hAnsi="Times New Roman" w:cs="Times New Roman"/>
          <w:color w:val="000000"/>
          <w:sz w:val="24"/>
          <w:szCs w:val="24"/>
        </w:rPr>
        <w:t>)______________</w:t>
      </w:r>
      <w:r w:rsidR="00F22DE3" w:rsidRPr="00EA3EC2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EA3EC2">
        <w:rPr>
          <w:rFonts w:ascii="Times New Roman" w:hAnsi="Times New Roman" w:cs="Times New Roman"/>
          <w:color w:val="000000"/>
          <w:sz w:val="24"/>
          <w:szCs w:val="24"/>
        </w:rPr>
        <w:t xml:space="preserve">_, E-mail </w:t>
      </w:r>
      <w:r w:rsidR="00F84405" w:rsidRPr="00EA3EC2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EA3EC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______________________________, portador do RG n.º _________________ , órgão emissor __________________, </w:t>
      </w:r>
      <w:r w:rsidR="003B69CE" w:rsidRPr="00EA3EC2">
        <w:rPr>
          <w:rFonts w:ascii="Times New Roman" w:hAnsi="Times New Roman" w:cs="Times New Roman"/>
          <w:color w:val="000000"/>
          <w:sz w:val="24"/>
          <w:szCs w:val="24"/>
        </w:rPr>
        <w:t xml:space="preserve">data de emissão ____/____/____, </w:t>
      </w:r>
      <w:r w:rsidRPr="00EA3EC2">
        <w:rPr>
          <w:rFonts w:ascii="Times New Roman" w:hAnsi="Times New Roman" w:cs="Times New Roman"/>
          <w:color w:val="000000"/>
          <w:sz w:val="24"/>
          <w:szCs w:val="24"/>
        </w:rPr>
        <w:t>CPF</w:t>
      </w:r>
      <w:r w:rsidR="00F84405" w:rsidRPr="00EA3EC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A3EC2">
        <w:rPr>
          <w:rFonts w:ascii="Times New Roman" w:hAnsi="Times New Roman" w:cs="Times New Roman"/>
          <w:color w:val="000000"/>
          <w:sz w:val="24"/>
          <w:szCs w:val="24"/>
        </w:rPr>
        <w:t>_______________________, conta corrente no Banc</w:t>
      </w:r>
      <w:r w:rsidR="00F84405" w:rsidRPr="00EA3EC2">
        <w:rPr>
          <w:rFonts w:ascii="Times New Roman" w:hAnsi="Times New Roman" w:cs="Times New Roman"/>
          <w:color w:val="000000"/>
          <w:sz w:val="24"/>
          <w:szCs w:val="24"/>
        </w:rPr>
        <w:t>o_________________, Agência n.º</w:t>
      </w:r>
      <w:r w:rsidRPr="00EA3EC2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F84405" w:rsidRPr="00EA3EC2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EA3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405" w:rsidRPr="00EA3EC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EA3EC2">
        <w:rPr>
          <w:rFonts w:ascii="Times New Roman" w:hAnsi="Times New Roman" w:cs="Times New Roman"/>
          <w:color w:val="000000"/>
          <w:sz w:val="24"/>
          <w:szCs w:val="24"/>
        </w:rPr>
        <w:t>.º</w:t>
      </w:r>
      <w:proofErr w:type="spellEnd"/>
      <w:r w:rsidRPr="00EA3EC2">
        <w:rPr>
          <w:rFonts w:ascii="Times New Roman" w:hAnsi="Times New Roman" w:cs="Times New Roman"/>
          <w:color w:val="000000"/>
          <w:sz w:val="24"/>
          <w:szCs w:val="24"/>
        </w:rPr>
        <w:t xml:space="preserve"> da Conta Corrente____________</w:t>
      </w:r>
      <w:r w:rsidR="002425AA" w:rsidRPr="00EA3EC2">
        <w:rPr>
          <w:rFonts w:ascii="Times New Roman" w:hAnsi="Times New Roman" w:cs="Times New Roman"/>
          <w:color w:val="000000"/>
          <w:sz w:val="24"/>
          <w:szCs w:val="24"/>
        </w:rPr>
        <w:t xml:space="preserve">__________, </w:t>
      </w:r>
      <w:r w:rsidR="00F84405" w:rsidRPr="00EA3EC2">
        <w:rPr>
          <w:rFonts w:ascii="Times New Roman" w:hAnsi="Times New Roman" w:cs="Times New Roman"/>
          <w:color w:val="000000"/>
          <w:sz w:val="24"/>
          <w:szCs w:val="24"/>
        </w:rPr>
        <w:t xml:space="preserve">concorrente à </w:t>
      </w:r>
      <w:r w:rsidR="00EA3EC2">
        <w:rPr>
          <w:rFonts w:ascii="Times New Roman" w:hAnsi="Times New Roman" w:cs="Times New Roman"/>
          <w:color w:val="000000"/>
          <w:sz w:val="24"/>
          <w:szCs w:val="24"/>
        </w:rPr>
        <w:t xml:space="preserve">vaga </w:t>
      </w:r>
      <w:r w:rsidR="00F84405" w:rsidRPr="00EA3EC2">
        <w:rPr>
          <w:rFonts w:ascii="Times New Roman" w:hAnsi="Times New Roman" w:cs="Times New Roman"/>
          <w:color w:val="000000"/>
          <w:sz w:val="24"/>
          <w:szCs w:val="24"/>
        </w:rPr>
        <w:t xml:space="preserve">de apoio ao Programa _________________________________________, turno da ____________________ </w:t>
      </w:r>
      <w:r w:rsidR="002425AA" w:rsidRPr="00EA3EC2">
        <w:rPr>
          <w:rFonts w:ascii="Times New Roman" w:hAnsi="Times New Roman" w:cs="Times New Roman"/>
          <w:color w:val="000000"/>
          <w:sz w:val="24"/>
          <w:szCs w:val="24"/>
        </w:rPr>
        <w:t xml:space="preserve">conforme o Edital </w:t>
      </w:r>
      <w:r w:rsidR="00F84405" w:rsidRPr="00EA3EC2">
        <w:rPr>
          <w:rFonts w:ascii="Times New Roman" w:hAnsi="Times New Roman" w:cs="Times New Roman"/>
          <w:color w:val="000000"/>
          <w:sz w:val="24"/>
          <w:szCs w:val="24"/>
        </w:rPr>
        <w:t>007</w:t>
      </w:r>
      <w:r w:rsidR="003B69CE" w:rsidRPr="00EA3EC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F22DE3" w:rsidRPr="00EA3EC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F84405" w:rsidRPr="00EA3EC2">
        <w:rPr>
          <w:rFonts w:ascii="Times New Roman" w:hAnsi="Times New Roman" w:cs="Times New Roman"/>
          <w:color w:val="000000"/>
          <w:sz w:val="24"/>
          <w:szCs w:val="24"/>
        </w:rPr>
        <w:t>9-PROEX</w:t>
      </w:r>
      <w:r w:rsidR="003B69CE" w:rsidRPr="00EA3E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43C1" w:rsidRPr="00EA3EC2" w:rsidRDefault="0082664C" w:rsidP="002425A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EC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F43C1" w:rsidRPr="00EA3EC2">
        <w:rPr>
          <w:rFonts w:ascii="Times New Roman" w:hAnsi="Times New Roman" w:cs="Times New Roman"/>
          <w:color w:val="000000"/>
          <w:sz w:val="24"/>
          <w:szCs w:val="24"/>
        </w:rPr>
        <w:t>olicito minha inscrição e apresento o</w:t>
      </w:r>
      <w:r w:rsidRPr="00EA3EC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F43C1" w:rsidRPr="00EA3EC2">
        <w:rPr>
          <w:rFonts w:ascii="Times New Roman" w:hAnsi="Times New Roman" w:cs="Times New Roman"/>
          <w:color w:val="000000"/>
          <w:sz w:val="24"/>
          <w:szCs w:val="24"/>
        </w:rPr>
        <w:t xml:space="preserve"> seguintes documentos:</w:t>
      </w: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851"/>
        <w:gridCol w:w="850"/>
      </w:tblGrid>
      <w:tr w:rsidR="000F43C1" w:rsidRPr="00EA3EC2" w:rsidTr="00F84405">
        <w:trPr>
          <w:trHeight w:val="267"/>
        </w:trPr>
        <w:tc>
          <w:tcPr>
            <w:tcW w:w="567" w:type="dxa"/>
            <w:shd w:val="clear" w:color="auto" w:fill="E7E6E6" w:themeFill="background2"/>
            <w:vAlign w:val="center"/>
          </w:tcPr>
          <w:p w:rsidR="000F43C1" w:rsidRPr="00EA3EC2" w:rsidRDefault="00F84405" w:rsidP="00F84405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E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Nº</w:t>
            </w:r>
          </w:p>
        </w:tc>
        <w:tc>
          <w:tcPr>
            <w:tcW w:w="6379" w:type="dxa"/>
            <w:shd w:val="clear" w:color="auto" w:fill="E7E6E6" w:themeFill="background2"/>
            <w:vAlign w:val="center"/>
          </w:tcPr>
          <w:p w:rsidR="000F43C1" w:rsidRPr="00EA3EC2" w:rsidRDefault="000F43C1" w:rsidP="000136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E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DOCUMENTOS RECEBIDO 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0F43C1" w:rsidRPr="00EA3EC2" w:rsidRDefault="000F43C1" w:rsidP="000136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E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SIM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0F43C1" w:rsidRPr="00EA3EC2" w:rsidRDefault="00F84405" w:rsidP="000136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E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NÃO</w:t>
            </w:r>
          </w:p>
        </w:tc>
      </w:tr>
      <w:tr w:rsidR="000F43C1" w:rsidRPr="00EA3EC2" w:rsidTr="00F84405">
        <w:tc>
          <w:tcPr>
            <w:tcW w:w="567" w:type="dxa"/>
            <w:vAlign w:val="center"/>
          </w:tcPr>
          <w:p w:rsidR="000F43C1" w:rsidRPr="00EA3EC2" w:rsidRDefault="00F84405" w:rsidP="00EA3EC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0F43C1" w:rsidRPr="00EA3EC2" w:rsidRDefault="00BD2656" w:rsidP="00F8440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EC2">
              <w:rPr>
                <w:rFonts w:ascii="Times New Roman" w:hAnsi="Times New Roman" w:cs="Times New Roman"/>
              </w:rPr>
              <w:t>Ficha de Inscrição Preenchida</w:t>
            </w:r>
          </w:p>
        </w:tc>
        <w:tc>
          <w:tcPr>
            <w:tcW w:w="851" w:type="dxa"/>
            <w:vAlign w:val="center"/>
          </w:tcPr>
          <w:p w:rsidR="000F43C1" w:rsidRPr="00EA3EC2" w:rsidRDefault="000F43C1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43C1" w:rsidRPr="00EA3EC2" w:rsidRDefault="000F43C1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C32" w:rsidRPr="00EA3EC2" w:rsidTr="00F84405">
        <w:tc>
          <w:tcPr>
            <w:tcW w:w="567" w:type="dxa"/>
            <w:vAlign w:val="center"/>
          </w:tcPr>
          <w:p w:rsidR="00BD3C32" w:rsidRPr="00EA3EC2" w:rsidRDefault="00F84405" w:rsidP="00EA3EC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BD3C32" w:rsidRPr="00EA3EC2" w:rsidRDefault="00BD2656" w:rsidP="00F844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C2">
              <w:rPr>
                <w:rFonts w:ascii="Times New Roman" w:hAnsi="Times New Roman" w:cs="Times New Roman"/>
                <w:sz w:val="24"/>
                <w:szCs w:val="24"/>
              </w:rPr>
              <w:t>Currículo Lattes/Vitae atualizado</w:t>
            </w:r>
          </w:p>
        </w:tc>
        <w:tc>
          <w:tcPr>
            <w:tcW w:w="851" w:type="dxa"/>
            <w:vAlign w:val="center"/>
          </w:tcPr>
          <w:p w:rsidR="00BD3C32" w:rsidRPr="00EA3EC2" w:rsidRDefault="00BD3C32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D3C32" w:rsidRPr="00EA3EC2" w:rsidRDefault="00BD3C32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656" w:rsidRPr="00EA3EC2" w:rsidTr="00F84405">
        <w:tc>
          <w:tcPr>
            <w:tcW w:w="567" w:type="dxa"/>
            <w:vAlign w:val="center"/>
          </w:tcPr>
          <w:p w:rsidR="00BD2656" w:rsidRPr="00EA3EC2" w:rsidRDefault="00F84405" w:rsidP="00EA3EC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BD2656" w:rsidRPr="00EA3EC2" w:rsidRDefault="00BD2656" w:rsidP="00F844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C2">
              <w:rPr>
                <w:rFonts w:ascii="Times New Roman" w:hAnsi="Times New Roman" w:cs="Times New Roman"/>
              </w:rPr>
              <w:t>Registro Geral ou outro documento oficial de identidade</w:t>
            </w:r>
          </w:p>
        </w:tc>
        <w:tc>
          <w:tcPr>
            <w:tcW w:w="851" w:type="dxa"/>
            <w:vAlign w:val="center"/>
          </w:tcPr>
          <w:p w:rsidR="00BD2656" w:rsidRPr="00EA3EC2" w:rsidRDefault="00BD2656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D2656" w:rsidRPr="00EA3EC2" w:rsidRDefault="00BD2656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3C1" w:rsidRPr="00EA3EC2" w:rsidTr="00F84405">
        <w:tc>
          <w:tcPr>
            <w:tcW w:w="567" w:type="dxa"/>
            <w:vAlign w:val="center"/>
          </w:tcPr>
          <w:p w:rsidR="000F43C1" w:rsidRPr="00EA3EC2" w:rsidRDefault="00F84405" w:rsidP="00EA3EC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0F43C1" w:rsidRPr="00EA3EC2" w:rsidRDefault="00BD2656" w:rsidP="00F844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C2">
              <w:rPr>
                <w:rFonts w:ascii="Times New Roman" w:hAnsi="Times New Roman" w:cs="Times New Roman"/>
              </w:rPr>
              <w:t>CPF</w:t>
            </w:r>
          </w:p>
        </w:tc>
        <w:tc>
          <w:tcPr>
            <w:tcW w:w="851" w:type="dxa"/>
            <w:vAlign w:val="center"/>
          </w:tcPr>
          <w:p w:rsidR="000F43C1" w:rsidRPr="00EA3EC2" w:rsidRDefault="000F43C1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43C1" w:rsidRPr="00EA3EC2" w:rsidRDefault="000F43C1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3C1" w:rsidRPr="00EA3EC2" w:rsidTr="00F84405">
        <w:tc>
          <w:tcPr>
            <w:tcW w:w="567" w:type="dxa"/>
            <w:vAlign w:val="center"/>
          </w:tcPr>
          <w:p w:rsidR="000F43C1" w:rsidRPr="00EA3EC2" w:rsidRDefault="00F84405" w:rsidP="00EA3EC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0F43C1" w:rsidRPr="00EA3EC2" w:rsidRDefault="00BD2656" w:rsidP="00F844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C2">
              <w:rPr>
                <w:rFonts w:ascii="Times New Roman" w:hAnsi="Times New Roman" w:cs="Times New Roman"/>
              </w:rPr>
              <w:t>Histórico Escolar do Ensino Médio</w:t>
            </w:r>
          </w:p>
        </w:tc>
        <w:tc>
          <w:tcPr>
            <w:tcW w:w="851" w:type="dxa"/>
            <w:vAlign w:val="center"/>
          </w:tcPr>
          <w:p w:rsidR="000F43C1" w:rsidRPr="00EA3EC2" w:rsidRDefault="000F43C1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43C1" w:rsidRPr="00EA3EC2" w:rsidRDefault="000F43C1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C32" w:rsidRPr="00EA3EC2" w:rsidTr="00F84405">
        <w:tc>
          <w:tcPr>
            <w:tcW w:w="567" w:type="dxa"/>
            <w:vAlign w:val="center"/>
          </w:tcPr>
          <w:p w:rsidR="00BD3C32" w:rsidRPr="00EA3EC2" w:rsidRDefault="00F84405" w:rsidP="00EA3EC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 w:rsidR="00BD3C32" w:rsidRPr="00EA3EC2" w:rsidRDefault="00BD2656" w:rsidP="00F844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C2">
              <w:rPr>
                <w:rFonts w:ascii="Times New Roman" w:hAnsi="Times New Roman" w:cs="Times New Roman"/>
              </w:rPr>
              <w:t>Comprovante de matrícula</w:t>
            </w:r>
          </w:p>
        </w:tc>
        <w:tc>
          <w:tcPr>
            <w:tcW w:w="851" w:type="dxa"/>
            <w:vAlign w:val="center"/>
          </w:tcPr>
          <w:p w:rsidR="00BD3C32" w:rsidRPr="00EA3EC2" w:rsidRDefault="00BD3C32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D3C32" w:rsidRPr="00EA3EC2" w:rsidRDefault="00BD3C32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656" w:rsidRPr="00EA3EC2" w:rsidTr="00F84405">
        <w:tc>
          <w:tcPr>
            <w:tcW w:w="567" w:type="dxa"/>
            <w:vAlign w:val="center"/>
          </w:tcPr>
          <w:p w:rsidR="00BD2656" w:rsidRPr="00EA3EC2" w:rsidRDefault="00F84405" w:rsidP="00EA3EC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 w:rsidR="00BD2656" w:rsidRPr="00EA3EC2" w:rsidRDefault="00BD2656" w:rsidP="00F8440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A3EC2">
              <w:rPr>
                <w:rFonts w:ascii="Times New Roman" w:hAnsi="Times New Roman" w:cs="Times New Roman"/>
              </w:rPr>
              <w:t>Comprovante de residência atualizado</w:t>
            </w:r>
          </w:p>
        </w:tc>
        <w:tc>
          <w:tcPr>
            <w:tcW w:w="851" w:type="dxa"/>
            <w:vAlign w:val="center"/>
          </w:tcPr>
          <w:p w:rsidR="00BD2656" w:rsidRPr="00EA3EC2" w:rsidRDefault="00BD2656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D2656" w:rsidRPr="00EA3EC2" w:rsidRDefault="00BD2656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656" w:rsidRPr="00EA3EC2" w:rsidTr="00F84405">
        <w:tc>
          <w:tcPr>
            <w:tcW w:w="567" w:type="dxa"/>
            <w:vAlign w:val="center"/>
          </w:tcPr>
          <w:p w:rsidR="00BD2656" w:rsidRPr="00EA3EC2" w:rsidRDefault="00F84405" w:rsidP="00EA3EC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 w:rsidR="00BD2656" w:rsidRPr="00EA3EC2" w:rsidRDefault="00BD2656" w:rsidP="00F8440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A3EC2">
              <w:rPr>
                <w:rFonts w:ascii="Times New Roman" w:hAnsi="Times New Roman" w:cs="Times New Roman"/>
              </w:rPr>
              <w:t>Cópia do cartão bancário ou documento com dados bancários de conta corrente em nome do candidato</w:t>
            </w:r>
            <w:r w:rsidR="00F84405" w:rsidRPr="00EA3EC2">
              <w:rPr>
                <w:rFonts w:ascii="Times New Roman" w:hAnsi="Times New Roman" w:cs="Times New Roman"/>
              </w:rPr>
              <w:t xml:space="preserve"> </w:t>
            </w:r>
            <w:r w:rsidRPr="00EA3EC2">
              <w:rPr>
                <w:rFonts w:ascii="Times New Roman" w:hAnsi="Times New Roman" w:cs="Times New Roman"/>
              </w:rPr>
              <w:t>(a).</w:t>
            </w:r>
          </w:p>
        </w:tc>
        <w:tc>
          <w:tcPr>
            <w:tcW w:w="851" w:type="dxa"/>
            <w:vAlign w:val="center"/>
          </w:tcPr>
          <w:p w:rsidR="00BD2656" w:rsidRPr="00EA3EC2" w:rsidRDefault="00BD2656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D2656" w:rsidRPr="00EA3EC2" w:rsidRDefault="00BD2656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656" w:rsidRPr="00EA3EC2" w:rsidTr="00F84405">
        <w:tc>
          <w:tcPr>
            <w:tcW w:w="567" w:type="dxa"/>
            <w:vAlign w:val="center"/>
          </w:tcPr>
          <w:p w:rsidR="00BD2656" w:rsidRPr="00EA3EC2" w:rsidRDefault="00F84405" w:rsidP="00EA3EC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 w:rsidR="00BD2656" w:rsidRPr="00EA3EC2" w:rsidRDefault="00BD2656" w:rsidP="00F8440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A3EC2">
              <w:rPr>
                <w:rFonts w:ascii="Times New Roman" w:hAnsi="Times New Roman" w:cs="Times New Roman"/>
              </w:rPr>
              <w:t>Carta de Intenção – Anexo II</w:t>
            </w:r>
          </w:p>
        </w:tc>
        <w:tc>
          <w:tcPr>
            <w:tcW w:w="851" w:type="dxa"/>
            <w:vAlign w:val="center"/>
          </w:tcPr>
          <w:p w:rsidR="00BD2656" w:rsidRPr="00EA3EC2" w:rsidRDefault="00BD2656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D2656" w:rsidRPr="00EA3EC2" w:rsidRDefault="00BD2656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656" w:rsidRPr="00EA3EC2" w:rsidTr="00F84405">
        <w:tc>
          <w:tcPr>
            <w:tcW w:w="567" w:type="dxa"/>
            <w:vAlign w:val="center"/>
          </w:tcPr>
          <w:p w:rsidR="00BD2656" w:rsidRPr="00EA3EC2" w:rsidRDefault="00F84405" w:rsidP="00EA3EC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 w:rsidR="00BD2656" w:rsidRPr="00EA3EC2" w:rsidRDefault="00BD2656" w:rsidP="00F8440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A3EC2">
              <w:rPr>
                <w:rFonts w:ascii="Times New Roman" w:hAnsi="Times New Roman" w:cs="Times New Roman"/>
              </w:rPr>
              <w:t>Comprovante de renda familiar atualizado do próprio discente e de TODOS os integrantes</w:t>
            </w:r>
          </w:p>
        </w:tc>
        <w:tc>
          <w:tcPr>
            <w:tcW w:w="851" w:type="dxa"/>
            <w:vAlign w:val="center"/>
          </w:tcPr>
          <w:p w:rsidR="00BD2656" w:rsidRPr="00EA3EC2" w:rsidRDefault="00BD2656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D2656" w:rsidRPr="00EA3EC2" w:rsidRDefault="00BD2656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43C1" w:rsidRPr="00EA3EC2" w:rsidRDefault="000F43C1" w:rsidP="002425A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664C" w:rsidRPr="00EA3EC2" w:rsidRDefault="00C978C2" w:rsidP="00367F56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___________________, </w:t>
      </w:r>
      <w:bookmarkStart w:id="0" w:name="_GoBack"/>
      <w:bookmarkEnd w:id="0"/>
      <w:r w:rsidR="000F43C1" w:rsidRPr="00EA3EC2">
        <w:rPr>
          <w:rFonts w:ascii="Times New Roman" w:hAnsi="Times New Roman" w:cs="Times New Roman"/>
          <w:color w:val="000000"/>
          <w:sz w:val="24"/>
          <w:szCs w:val="24"/>
        </w:rPr>
        <w:t xml:space="preserve">_____/_____/_______ </w:t>
      </w:r>
      <w:r w:rsidR="0082664C" w:rsidRPr="00EA3E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D2656" w:rsidRPr="00EA3EC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F43C1" w:rsidRPr="00EA3E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</w:p>
    <w:sectPr w:rsidR="0082664C" w:rsidRPr="00EA3EC2" w:rsidSect="00367F56">
      <w:headerReference w:type="default" r:id="rId7"/>
      <w:pgSz w:w="11906" w:h="16838"/>
      <w:pgMar w:top="1417" w:right="1701" w:bottom="709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BCC" w:rsidRDefault="00836BCC" w:rsidP="00F84405">
      <w:pPr>
        <w:spacing w:after="0" w:line="240" w:lineRule="auto"/>
      </w:pPr>
      <w:r>
        <w:separator/>
      </w:r>
    </w:p>
  </w:endnote>
  <w:endnote w:type="continuationSeparator" w:id="0">
    <w:p w:rsidR="00836BCC" w:rsidRDefault="00836BCC" w:rsidP="00F8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BCC" w:rsidRDefault="00836BCC" w:rsidP="00F84405">
      <w:pPr>
        <w:spacing w:after="0" w:line="240" w:lineRule="auto"/>
      </w:pPr>
      <w:r>
        <w:separator/>
      </w:r>
    </w:p>
  </w:footnote>
  <w:footnote w:type="continuationSeparator" w:id="0">
    <w:p w:rsidR="00836BCC" w:rsidRDefault="00836BCC" w:rsidP="00F8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405" w:rsidRDefault="00F84405" w:rsidP="00F84405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0B7693">
      <w:rPr>
        <w:rFonts w:ascii="Times New Roman" w:hAnsi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56A09CB2" wp14:editId="6AA83127">
          <wp:simplePos x="0" y="0"/>
          <wp:positionH relativeFrom="column">
            <wp:posOffset>2320290</wp:posOffset>
          </wp:positionH>
          <wp:positionV relativeFrom="paragraph">
            <wp:posOffset>152400</wp:posOffset>
          </wp:positionV>
          <wp:extent cx="666750" cy="666750"/>
          <wp:effectExtent l="0" t="0" r="0" b="0"/>
          <wp:wrapNone/>
          <wp:docPr id="2" name="Imagem 2" descr="C:\Users\Fernandes\Desktop\200px-Coat_of_arms_of_Brazil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Fernandes\Desktop\200px-Coat_of_arms_of_Brazil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4405" w:rsidRDefault="00F84405" w:rsidP="00F84405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  <w:p w:rsidR="00F84405" w:rsidRDefault="00F84405" w:rsidP="00F84405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  <w:p w:rsidR="00F84405" w:rsidRDefault="00F84405" w:rsidP="00F84405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  <w:p w:rsidR="00F84405" w:rsidRDefault="00F84405" w:rsidP="00F84405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  <w:p w:rsidR="00F84405" w:rsidRPr="000B7693" w:rsidRDefault="00F84405" w:rsidP="00F84405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0B7693">
      <w:rPr>
        <w:rFonts w:ascii="Times New Roman" w:hAnsi="Times New Roman"/>
        <w:b/>
        <w:sz w:val="24"/>
        <w:szCs w:val="24"/>
      </w:rPr>
      <w:t>SERVIÇO PÚBLICO FEDERAL</w:t>
    </w:r>
  </w:p>
  <w:p w:rsidR="00F84405" w:rsidRPr="000B7693" w:rsidRDefault="00F84405" w:rsidP="00F84405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0B7693">
      <w:rPr>
        <w:rFonts w:ascii="Times New Roman" w:hAnsi="Times New Roman"/>
        <w:b/>
        <w:sz w:val="24"/>
        <w:szCs w:val="24"/>
      </w:rPr>
      <w:t>UNIVERSIDADE FEDERAL DO SUL E SUDESTE DO PARÁ</w:t>
    </w:r>
  </w:p>
  <w:p w:rsidR="00F84405" w:rsidRPr="00F84405" w:rsidRDefault="00F84405" w:rsidP="00F84405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0B7693">
      <w:rPr>
        <w:rFonts w:ascii="Times New Roman" w:hAnsi="Times New Roman"/>
        <w:b/>
        <w:sz w:val="24"/>
        <w:szCs w:val="24"/>
      </w:rPr>
      <w:t>PRÓ-REITORIA DE EXTENSÃO E ASSUNTOS ESTUDANTIS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5409D"/>
    <w:multiLevelType w:val="hybridMultilevel"/>
    <w:tmpl w:val="08A61A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C1"/>
    <w:rsid w:val="000136F1"/>
    <w:rsid w:val="000F43C1"/>
    <w:rsid w:val="00182419"/>
    <w:rsid w:val="001E09FD"/>
    <w:rsid w:val="002425AA"/>
    <w:rsid w:val="00285F4E"/>
    <w:rsid w:val="00367F56"/>
    <w:rsid w:val="003B69CE"/>
    <w:rsid w:val="00556BC6"/>
    <w:rsid w:val="00590FF3"/>
    <w:rsid w:val="007B75A3"/>
    <w:rsid w:val="007B7BAB"/>
    <w:rsid w:val="0082664C"/>
    <w:rsid w:val="00836BCC"/>
    <w:rsid w:val="009D77E4"/>
    <w:rsid w:val="00A251A0"/>
    <w:rsid w:val="00BD2656"/>
    <w:rsid w:val="00BD3C32"/>
    <w:rsid w:val="00C978C2"/>
    <w:rsid w:val="00EA3EC2"/>
    <w:rsid w:val="00F22DE3"/>
    <w:rsid w:val="00F8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A407CE-C9EE-4838-ADF2-30B6C9EC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3C1"/>
    <w:pPr>
      <w:suppressAutoHyphens/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43C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84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405"/>
  </w:style>
  <w:style w:type="paragraph" w:styleId="Rodap">
    <w:name w:val="footer"/>
    <w:basedOn w:val="Normal"/>
    <w:link w:val="RodapChar"/>
    <w:uiPriority w:val="99"/>
    <w:unhideWhenUsed/>
    <w:rsid w:val="00F84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PROEX</dc:creator>
  <cp:keywords/>
  <dc:description/>
  <cp:lastModifiedBy>PROEX</cp:lastModifiedBy>
  <cp:revision>4</cp:revision>
  <dcterms:created xsi:type="dcterms:W3CDTF">2019-04-02T14:43:00Z</dcterms:created>
  <dcterms:modified xsi:type="dcterms:W3CDTF">2019-04-03T19:18:00Z</dcterms:modified>
</cp:coreProperties>
</file>