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E7" w:rsidRPr="00C0225B" w:rsidRDefault="00520DE7" w:rsidP="00520DE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25B">
        <w:rPr>
          <w:rFonts w:ascii="Times New Roman" w:hAnsi="Times New Roman" w:cs="Times New Roman"/>
          <w:b/>
          <w:sz w:val="24"/>
          <w:szCs w:val="24"/>
        </w:rPr>
        <w:t>EDITAL Nº 014/2019 - PROEX</w:t>
      </w:r>
    </w:p>
    <w:p w:rsidR="00520DE7" w:rsidRPr="00C0225B" w:rsidRDefault="00520DE7" w:rsidP="00520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25B">
        <w:rPr>
          <w:rFonts w:ascii="Times New Roman" w:hAnsi="Times New Roman" w:cs="Times New Roman"/>
          <w:b/>
          <w:sz w:val="24"/>
          <w:szCs w:val="24"/>
        </w:rPr>
        <w:t xml:space="preserve">PROGRAMA DE EXTENSÃO “JUNTE-SE” </w:t>
      </w:r>
    </w:p>
    <w:p w:rsidR="00520DE7" w:rsidRDefault="00520DE7" w:rsidP="00520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DE7" w:rsidRDefault="00520DE7" w:rsidP="00520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DE7" w:rsidRPr="00C0225B" w:rsidRDefault="00520DE7" w:rsidP="00520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DE7" w:rsidRPr="00C0225B" w:rsidRDefault="00520DE7" w:rsidP="00520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225B">
        <w:rPr>
          <w:rFonts w:ascii="Times New Roman" w:hAnsi="Times New Roman" w:cs="Times New Roman"/>
          <w:b/>
          <w:sz w:val="24"/>
          <w:szCs w:val="24"/>
        </w:rPr>
        <w:t>ANEXO II - DECLARAÇÃO DE CIÊNCIA</w:t>
      </w:r>
    </w:p>
    <w:bookmarkEnd w:id="0"/>
    <w:p w:rsidR="00520DE7" w:rsidRPr="00C0225B" w:rsidRDefault="00520DE7" w:rsidP="00520DE7">
      <w:pPr>
        <w:pStyle w:val="Standard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0DE7" w:rsidRPr="00C0225B" w:rsidRDefault="00520DE7" w:rsidP="00520DE7">
      <w:pPr>
        <w:pStyle w:val="Standard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0DE7" w:rsidRPr="00C0225B" w:rsidRDefault="00520DE7" w:rsidP="0052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5B">
        <w:rPr>
          <w:rFonts w:ascii="Times New Roman" w:hAnsi="Times New Roman" w:cs="Times New Roman"/>
          <w:sz w:val="24"/>
          <w:szCs w:val="24"/>
        </w:rPr>
        <w:t>Eu, _______________________________________________________________________, maior de idade, portador do RG ________________________, emitido por ______________ e CPF nº ______________________________, declaro estar ciente de que a minha inscrição no Programa de Extensão "Junte-se" da Universidade Federal do Sul e Sudeste do Pará (</w:t>
      </w:r>
      <w:proofErr w:type="spellStart"/>
      <w:r w:rsidRPr="00C0225B">
        <w:rPr>
          <w:rFonts w:ascii="Times New Roman" w:hAnsi="Times New Roman" w:cs="Times New Roman"/>
          <w:sz w:val="24"/>
          <w:szCs w:val="24"/>
        </w:rPr>
        <w:t>Unifesspa</w:t>
      </w:r>
      <w:proofErr w:type="spellEnd"/>
      <w:r w:rsidRPr="00C0225B">
        <w:rPr>
          <w:rFonts w:ascii="Times New Roman" w:hAnsi="Times New Roman" w:cs="Times New Roman"/>
          <w:sz w:val="24"/>
          <w:szCs w:val="24"/>
        </w:rPr>
        <w:t>) não gera vínculo acadêmico regular nesta universidade e reconheço a minha condição de discente de extensão.</w:t>
      </w:r>
    </w:p>
    <w:p w:rsidR="00520DE7" w:rsidRPr="00C0225B" w:rsidRDefault="00520DE7" w:rsidP="0052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DE7" w:rsidRPr="00C0225B" w:rsidRDefault="00520DE7" w:rsidP="00520D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DE7" w:rsidRPr="00C0225B" w:rsidRDefault="00520DE7" w:rsidP="00520D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25B">
        <w:rPr>
          <w:rFonts w:ascii="Times New Roman" w:hAnsi="Times New Roman" w:cs="Times New Roman"/>
          <w:sz w:val="24"/>
          <w:szCs w:val="24"/>
        </w:rPr>
        <w:t>_______________________________, ______ de _________________de 2019.</w:t>
      </w:r>
    </w:p>
    <w:p w:rsidR="00520DE7" w:rsidRPr="00C0225B" w:rsidRDefault="00520DE7" w:rsidP="00520D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DE7" w:rsidRPr="00C0225B" w:rsidRDefault="00520DE7" w:rsidP="00520D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DE7" w:rsidRPr="00C0225B" w:rsidRDefault="00520DE7" w:rsidP="00520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DE7" w:rsidRPr="00C0225B" w:rsidRDefault="00520DE7" w:rsidP="00520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DE7" w:rsidRPr="00C0225B" w:rsidRDefault="00520DE7" w:rsidP="00520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DE7" w:rsidRPr="00C0225B" w:rsidRDefault="00520DE7" w:rsidP="00520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DE7" w:rsidRPr="00C0225B" w:rsidRDefault="00520DE7" w:rsidP="00520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25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20DE7" w:rsidRPr="00C0225B" w:rsidRDefault="00520DE7" w:rsidP="00520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25B">
        <w:rPr>
          <w:rFonts w:ascii="Times New Roman" w:hAnsi="Times New Roman" w:cs="Times New Roman"/>
          <w:sz w:val="24"/>
          <w:szCs w:val="24"/>
        </w:rPr>
        <w:t>Assinatura</w:t>
      </w:r>
    </w:p>
    <w:p w:rsidR="00520DE7" w:rsidRPr="00C0225B" w:rsidRDefault="00520DE7" w:rsidP="00520DE7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C59" w:rsidRDefault="00520DE7"/>
    <w:sectPr w:rsidR="00836C59" w:rsidSect="00520DE7">
      <w:headerReference w:type="first" r:id="rId4"/>
      <w:pgSz w:w="11906" w:h="16838"/>
      <w:pgMar w:top="1701" w:right="1134" w:bottom="1134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C5" w:rsidRPr="007273C5" w:rsidRDefault="00520DE7" w:rsidP="007273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E7"/>
    <w:rsid w:val="00520DE7"/>
    <w:rsid w:val="00683F19"/>
    <w:rsid w:val="0094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B32E8-18FF-4B47-9C6C-5A02B942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20DE7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DejaVu Sans" w:hAnsi="Calibri" w:cs="Calibri"/>
      <w:color w:val="00000A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520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laranna</dc:creator>
  <cp:keywords/>
  <dc:description/>
  <cp:lastModifiedBy>laranna</cp:lastModifiedBy>
  <cp:revision>1</cp:revision>
  <dcterms:created xsi:type="dcterms:W3CDTF">2019-07-27T13:37:00Z</dcterms:created>
  <dcterms:modified xsi:type="dcterms:W3CDTF">2019-07-27T13:37:00Z</dcterms:modified>
</cp:coreProperties>
</file>