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E2" w:rsidRPr="00AC7797" w:rsidRDefault="000D4BE2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060E" w:rsidRPr="00AC7797" w:rsidRDefault="005335A3" w:rsidP="00533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ANEXOS – </w:t>
      </w:r>
      <w:r w:rsidR="004C060E" w:rsidRPr="00AC7797"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 w:rsidR="005B20B6" w:rsidRPr="00AC7797">
        <w:rPr>
          <w:rFonts w:ascii="Times New Roman" w:hAnsi="Times New Roman" w:cs="Times New Roman"/>
          <w:b/>
          <w:sz w:val="24"/>
          <w:szCs w:val="24"/>
        </w:rPr>
        <w:t>04 /</w:t>
      </w:r>
      <w:r w:rsidR="007D6E2F" w:rsidRPr="00AC7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60E" w:rsidRPr="00AC779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35CA2" w:rsidRPr="00AC77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C060E" w:rsidRPr="00AC7797">
        <w:rPr>
          <w:rFonts w:ascii="Times New Roman" w:hAnsi="Times New Roman" w:cs="Times New Roman"/>
          <w:b/>
          <w:bCs/>
          <w:sz w:val="24"/>
          <w:szCs w:val="24"/>
        </w:rPr>
        <w:t xml:space="preserve"> – PROEX</w:t>
      </w:r>
    </w:p>
    <w:p w:rsidR="005D1E35" w:rsidRDefault="005D1E35" w:rsidP="00F36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17" w:rsidRPr="00AC7797" w:rsidRDefault="00ED4EB1" w:rsidP="00F36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797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332917" w:rsidRDefault="00332917" w:rsidP="005D1E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797">
        <w:rPr>
          <w:rFonts w:ascii="Times New Roman" w:hAnsi="Times New Roman" w:cs="Times New Roman"/>
          <w:sz w:val="24"/>
          <w:szCs w:val="24"/>
        </w:rPr>
        <w:t>Formulário de Solicitação de apoio à participação coletiva em eventos acadêmicos científicos,</w:t>
      </w:r>
      <w:r w:rsidR="00165711" w:rsidRPr="00AC7797">
        <w:rPr>
          <w:rFonts w:ascii="Times New Roman" w:hAnsi="Times New Roman" w:cs="Times New Roman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sz w:val="24"/>
          <w:szCs w:val="24"/>
        </w:rPr>
        <w:t>esportivos, político-estudantis e culturais.</w:t>
      </w:r>
    </w:p>
    <w:p w:rsidR="005D1E35" w:rsidRPr="00AC7797" w:rsidRDefault="005D1E35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E5816" w:rsidRPr="00AC7797" w:rsidTr="005D1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BE5816" w:rsidRPr="00AC7797" w:rsidRDefault="00BE5816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DADOS DO SOLICITANTE</w:t>
            </w:r>
          </w:p>
        </w:tc>
      </w:tr>
      <w:tr w:rsidR="00BE5816" w:rsidRPr="00AC7797" w:rsidTr="005D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BE5816" w:rsidRPr="00AC7797" w:rsidRDefault="00BE5816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BE5816" w:rsidRPr="00AC7797" w:rsidTr="005D1E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BE5816" w:rsidRPr="00AC7797" w:rsidRDefault="00BE5816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Matrícula/SIAPE: </w:t>
            </w:r>
            <w:r w:rsidR="00131FD2"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Curso:</w:t>
            </w:r>
          </w:p>
        </w:tc>
      </w:tr>
      <w:tr w:rsidR="00BE5816" w:rsidRPr="00AC7797" w:rsidTr="005D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BE5816" w:rsidRPr="00AC7797" w:rsidRDefault="00BE5816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Instituto/Faculdade/Organização Estudantil:</w:t>
            </w:r>
          </w:p>
        </w:tc>
      </w:tr>
      <w:tr w:rsidR="00BE5816" w:rsidRPr="00AC7797" w:rsidTr="005D1E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BE5816" w:rsidRPr="00AC7797" w:rsidRDefault="00BE5816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Fone Residencial: </w:t>
            </w:r>
            <w:proofErr w:type="gramStart"/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31FD2"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r w:rsidR="00131FD2"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Celular: (</w:t>
            </w:r>
            <w:r w:rsidR="00131FD2"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BE5816" w:rsidRPr="00AC7797" w:rsidTr="005D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BE5816" w:rsidRPr="00AC7797" w:rsidRDefault="00BE5816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</w:tr>
      <w:tr w:rsidR="00BE5816" w:rsidRPr="00AC7797" w:rsidTr="005D1E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BE5816" w:rsidRPr="00AC7797" w:rsidRDefault="00BE5816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RG/Órgão Expedidor: </w:t>
            </w:r>
            <w:r w:rsidR="00131FD2"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131FD2" w:rsidRPr="00AC7797" w:rsidTr="005D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31FD2" w:rsidRPr="00AC7797" w:rsidRDefault="00131FD2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DADOS DE MAIS UM RESPONSÁVEL</w:t>
            </w:r>
          </w:p>
        </w:tc>
      </w:tr>
      <w:tr w:rsidR="00131FD2" w:rsidRPr="00AC7797" w:rsidTr="005D1E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31FD2" w:rsidRPr="00AC7797" w:rsidRDefault="00131FD2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131FD2" w:rsidRPr="00AC7797" w:rsidTr="005D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31FD2" w:rsidRPr="00AC7797" w:rsidRDefault="00131FD2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Matrícula/SIAPE:                                                                 Curso:</w:t>
            </w:r>
          </w:p>
        </w:tc>
      </w:tr>
      <w:tr w:rsidR="00131FD2" w:rsidRPr="00AC7797" w:rsidTr="005D1E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31FD2" w:rsidRPr="00AC7797" w:rsidRDefault="00131FD2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Instituto/Faculdade/Organização Estudantil:</w:t>
            </w:r>
          </w:p>
        </w:tc>
      </w:tr>
      <w:tr w:rsidR="00131FD2" w:rsidRPr="00AC7797" w:rsidTr="005D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31FD2" w:rsidRPr="00AC7797" w:rsidRDefault="00131FD2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Fone Residencial: </w:t>
            </w:r>
            <w:proofErr w:type="gramStart"/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                                                          Celular: (   )</w:t>
            </w:r>
          </w:p>
        </w:tc>
      </w:tr>
      <w:tr w:rsidR="00131FD2" w:rsidRPr="00AC7797" w:rsidTr="005D1E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31FD2" w:rsidRPr="00AC7797" w:rsidRDefault="00131FD2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</w:tr>
      <w:tr w:rsidR="00131FD2" w:rsidRPr="00AC7797" w:rsidTr="005D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31FD2" w:rsidRPr="00AC7797" w:rsidRDefault="00131FD2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RG/Órgão Expedidor:                                                          CPF:</w:t>
            </w:r>
          </w:p>
        </w:tc>
      </w:tr>
      <w:tr w:rsidR="00131FD2" w:rsidRPr="00AC7797" w:rsidTr="005D1E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31FD2" w:rsidRPr="00AC7797" w:rsidRDefault="00131FD2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DADOS DO SERVIDOR/A</w:t>
            </w:r>
          </w:p>
        </w:tc>
      </w:tr>
      <w:tr w:rsidR="00131FD2" w:rsidRPr="00AC7797" w:rsidTr="005D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31FD2" w:rsidRPr="00AC7797" w:rsidRDefault="00131FD2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131FD2" w:rsidRPr="00AC7797" w:rsidTr="005D1E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31FD2" w:rsidRPr="00AC7797" w:rsidRDefault="00131FD2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Matrícula/SIAPE: Unidade de Exercício:</w:t>
            </w:r>
          </w:p>
        </w:tc>
      </w:tr>
      <w:tr w:rsidR="00165711" w:rsidRPr="00AC7797" w:rsidTr="005D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65711" w:rsidRPr="00AC7797" w:rsidRDefault="00165711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DADOS DO EVENTO</w:t>
            </w:r>
          </w:p>
        </w:tc>
      </w:tr>
      <w:tr w:rsidR="00165711" w:rsidRPr="00AC7797" w:rsidTr="005D1E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65711" w:rsidRPr="00AC7797" w:rsidRDefault="00165711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 Evento:</w:t>
            </w:r>
          </w:p>
        </w:tc>
      </w:tr>
      <w:tr w:rsidR="00165711" w:rsidRPr="00AC7797" w:rsidTr="005D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65711" w:rsidRPr="00AC7797" w:rsidRDefault="00165711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 (cidade/estado):                                                        Período:</w:t>
            </w:r>
          </w:p>
        </w:tc>
      </w:tr>
      <w:tr w:rsidR="00165711" w:rsidRPr="00AC7797" w:rsidTr="005D1E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65711" w:rsidRPr="00AC7797" w:rsidRDefault="00165711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Tipo de Veículo: </w:t>
            </w:r>
            <w:proofErr w:type="gramStart"/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ônibus [44 lugares]             (   ) micro-ônibus [24 lugares]</w:t>
            </w:r>
          </w:p>
        </w:tc>
      </w:tr>
      <w:tr w:rsidR="00165711" w:rsidRPr="00AC7797" w:rsidTr="005D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65711" w:rsidRPr="00AC7797" w:rsidRDefault="00165711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Natureza do Evento: </w:t>
            </w:r>
            <w:proofErr w:type="gramStart"/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didático-científicos      (   )acadêmicos ( )culturais</w:t>
            </w:r>
          </w:p>
        </w:tc>
      </w:tr>
      <w:tr w:rsidR="00165711" w:rsidRPr="00AC7797" w:rsidTr="005D1E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65711" w:rsidRPr="00AC7797" w:rsidRDefault="00165711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)político-estudantis   (   ) esportivos</w:t>
            </w:r>
          </w:p>
        </w:tc>
      </w:tr>
      <w:tr w:rsidR="00165711" w:rsidRPr="00AC7797" w:rsidTr="005D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65711" w:rsidRPr="00AC7797" w:rsidRDefault="00165711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Quantos Estudantes Apresentarão Trabalhos no Evento?</w:t>
            </w:r>
          </w:p>
        </w:tc>
      </w:tr>
      <w:tr w:rsidR="00165711" w:rsidRPr="00AC7797" w:rsidTr="005D1E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65711" w:rsidRPr="00AC7797" w:rsidRDefault="00165711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DADOS DA VIAGEM</w:t>
            </w:r>
          </w:p>
        </w:tc>
      </w:tr>
      <w:tr w:rsidR="00165711" w:rsidRPr="00AC7797" w:rsidTr="005D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65711" w:rsidRPr="00AC7797" w:rsidRDefault="00165711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da Partida: Data da Chegada:</w:t>
            </w:r>
          </w:p>
        </w:tc>
      </w:tr>
      <w:tr w:rsidR="00165711" w:rsidRPr="00AC7797" w:rsidTr="005D1E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165711" w:rsidRPr="00AC7797" w:rsidRDefault="00165711" w:rsidP="005D1E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 de Passageiros:</w:t>
            </w:r>
          </w:p>
        </w:tc>
      </w:tr>
    </w:tbl>
    <w:p w:rsidR="00441E44" w:rsidRPr="00AC7797" w:rsidRDefault="00441E44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41E44" w:rsidRPr="00AC7797" w:rsidSect="00AC7797">
          <w:headerReference w:type="default" r:id="rId7"/>
          <w:footerReference w:type="default" r:id="rId8"/>
          <w:pgSz w:w="11906" w:h="16838"/>
          <w:pgMar w:top="1701" w:right="1134" w:bottom="1134" w:left="1701" w:header="567" w:footer="709" w:gutter="0"/>
          <w:cols w:space="708"/>
          <w:docGrid w:linePitch="360"/>
        </w:sectPr>
      </w:pPr>
    </w:p>
    <w:p w:rsidR="005D1E35" w:rsidRDefault="005D1E35" w:rsidP="00F36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8B" w:rsidRPr="00AC7797" w:rsidRDefault="00ED4EB1" w:rsidP="00F36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797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E94A8B" w:rsidRPr="00AC7797" w:rsidRDefault="00E94A8B" w:rsidP="005D1E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797">
        <w:rPr>
          <w:rFonts w:ascii="Times New Roman" w:hAnsi="Times New Roman" w:cs="Times New Roman"/>
          <w:sz w:val="24"/>
          <w:szCs w:val="24"/>
        </w:rPr>
        <w:t>Relação nominal dos Integrantes da viagem.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"/>
        <w:gridCol w:w="1710"/>
        <w:gridCol w:w="2483"/>
        <w:gridCol w:w="1808"/>
        <w:gridCol w:w="1777"/>
        <w:gridCol w:w="1244"/>
        <w:gridCol w:w="1797"/>
        <w:gridCol w:w="2333"/>
      </w:tblGrid>
      <w:tr w:rsidR="00D61B9E" w:rsidRPr="00AC7797" w:rsidTr="00826AF4">
        <w:tc>
          <w:tcPr>
            <w:tcW w:w="559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n.º</w:t>
            </w:r>
          </w:p>
        </w:tc>
        <w:tc>
          <w:tcPr>
            <w:tcW w:w="1710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Aluno/Servidor</w:t>
            </w:r>
          </w:p>
        </w:tc>
        <w:tc>
          <w:tcPr>
            <w:tcW w:w="248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1808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</w:p>
        </w:tc>
        <w:tc>
          <w:tcPr>
            <w:tcW w:w="177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1244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Fone p/ contato</w:t>
            </w:r>
          </w:p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Apresentação de</w:t>
            </w:r>
          </w:p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</w:tr>
      <w:tr w:rsidR="00D61B9E" w:rsidRPr="00AC7797" w:rsidTr="00826AF4">
        <w:tc>
          <w:tcPr>
            <w:tcW w:w="559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) sim (   )não</w:t>
            </w:r>
          </w:p>
        </w:tc>
      </w:tr>
      <w:tr w:rsidR="00D61B9E" w:rsidRPr="00AC7797" w:rsidTr="00826AF4">
        <w:tc>
          <w:tcPr>
            <w:tcW w:w="559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) sim (   )não</w:t>
            </w:r>
          </w:p>
        </w:tc>
      </w:tr>
      <w:tr w:rsidR="00D61B9E" w:rsidRPr="00AC7797" w:rsidTr="00826AF4">
        <w:tc>
          <w:tcPr>
            <w:tcW w:w="559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) sim (   )não</w:t>
            </w:r>
          </w:p>
        </w:tc>
      </w:tr>
      <w:tr w:rsidR="00D61B9E" w:rsidRPr="00AC7797" w:rsidTr="00826AF4">
        <w:tc>
          <w:tcPr>
            <w:tcW w:w="559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) sim (   )não</w:t>
            </w:r>
          </w:p>
        </w:tc>
      </w:tr>
      <w:tr w:rsidR="00D61B9E" w:rsidRPr="00AC7797" w:rsidTr="00826AF4">
        <w:tc>
          <w:tcPr>
            <w:tcW w:w="559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) sim (   )não</w:t>
            </w:r>
          </w:p>
        </w:tc>
      </w:tr>
      <w:tr w:rsidR="00D61B9E" w:rsidRPr="00AC7797" w:rsidTr="00826AF4">
        <w:tc>
          <w:tcPr>
            <w:tcW w:w="559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) sim (   )não</w:t>
            </w:r>
          </w:p>
        </w:tc>
      </w:tr>
      <w:tr w:rsidR="00D61B9E" w:rsidRPr="00AC7797" w:rsidTr="00826AF4">
        <w:tc>
          <w:tcPr>
            <w:tcW w:w="559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0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) sim (   )não</w:t>
            </w:r>
          </w:p>
        </w:tc>
      </w:tr>
      <w:tr w:rsidR="00D61B9E" w:rsidRPr="00AC7797" w:rsidTr="00826AF4">
        <w:tc>
          <w:tcPr>
            <w:tcW w:w="559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0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) sim (   )não</w:t>
            </w:r>
          </w:p>
        </w:tc>
      </w:tr>
      <w:tr w:rsidR="00D61B9E" w:rsidRPr="00AC7797" w:rsidTr="00826AF4">
        <w:tc>
          <w:tcPr>
            <w:tcW w:w="559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0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  sim (   )não</w:t>
            </w:r>
          </w:p>
        </w:tc>
      </w:tr>
      <w:tr w:rsidR="00D61B9E" w:rsidRPr="00AC7797" w:rsidTr="00826AF4">
        <w:tc>
          <w:tcPr>
            <w:tcW w:w="559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0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) sim (   )não</w:t>
            </w:r>
          </w:p>
        </w:tc>
      </w:tr>
      <w:tr w:rsidR="00D61B9E" w:rsidRPr="00AC7797" w:rsidTr="00826AF4">
        <w:tc>
          <w:tcPr>
            <w:tcW w:w="559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61B9E" w:rsidRPr="00AC7797" w:rsidRDefault="00D61B9E" w:rsidP="00AC7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) sim (   )não</w:t>
            </w:r>
          </w:p>
        </w:tc>
      </w:tr>
      <w:tr w:rsidR="00D61B9E" w:rsidRPr="00AC7797" w:rsidTr="00826AF4">
        <w:tc>
          <w:tcPr>
            <w:tcW w:w="559" w:type="dxa"/>
          </w:tcPr>
          <w:p w:rsidR="00D61B9E" w:rsidRPr="00AC7797" w:rsidRDefault="00826AF4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61B9E" w:rsidRPr="00AC7797" w:rsidRDefault="00D61B9E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61B9E" w:rsidRPr="00AC7797" w:rsidRDefault="00D61B9E" w:rsidP="00AC7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) sim (   )não</w:t>
            </w:r>
          </w:p>
        </w:tc>
      </w:tr>
    </w:tbl>
    <w:p w:rsidR="00441E44" w:rsidRPr="00AC7797" w:rsidRDefault="00762529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41E44" w:rsidRPr="00AC7797" w:rsidSect="00AC7797">
          <w:pgSz w:w="16838" w:h="11906" w:orient="landscape"/>
          <w:pgMar w:top="1701" w:right="1134" w:bottom="1134" w:left="1701" w:header="708" w:footer="709" w:gutter="0"/>
          <w:cols w:space="708"/>
          <w:docGrid w:linePitch="360"/>
        </w:sectPr>
      </w:pPr>
      <w:r w:rsidRPr="00AC7797">
        <w:rPr>
          <w:rFonts w:ascii="Times New Roman" w:hAnsi="Times New Roman" w:cs="Times New Roman"/>
          <w:sz w:val="24"/>
          <w:szCs w:val="24"/>
        </w:rPr>
        <w:t xml:space="preserve">Anexar: Todos os documentos comprobatórios do evento, conforme determinado no item 6 do Edital nº </w:t>
      </w:r>
      <w:r w:rsidR="005B20B6" w:rsidRPr="00AC7797">
        <w:rPr>
          <w:rFonts w:ascii="Times New Roman" w:hAnsi="Times New Roman" w:cs="Times New Roman"/>
          <w:sz w:val="24"/>
          <w:szCs w:val="24"/>
        </w:rPr>
        <w:t>04</w:t>
      </w:r>
      <w:r w:rsidRPr="00AC7797">
        <w:rPr>
          <w:rFonts w:ascii="Times New Roman" w:hAnsi="Times New Roman" w:cs="Times New Roman"/>
          <w:sz w:val="24"/>
          <w:szCs w:val="24"/>
        </w:rPr>
        <w:t>/201</w:t>
      </w:r>
      <w:r w:rsidR="0013107B" w:rsidRPr="00AC7797">
        <w:rPr>
          <w:rFonts w:ascii="Times New Roman" w:hAnsi="Times New Roman" w:cs="Times New Roman"/>
          <w:sz w:val="24"/>
          <w:szCs w:val="24"/>
        </w:rPr>
        <w:t>9</w:t>
      </w:r>
      <w:r w:rsidRPr="00AC7797">
        <w:rPr>
          <w:rFonts w:ascii="Times New Roman" w:hAnsi="Times New Roman" w:cs="Times New Roman"/>
          <w:sz w:val="24"/>
          <w:szCs w:val="24"/>
        </w:rPr>
        <w:t xml:space="preserve"> – PROEX.</w:t>
      </w:r>
    </w:p>
    <w:p w:rsidR="00BB6762" w:rsidRPr="00AC7797" w:rsidRDefault="00ED4EB1" w:rsidP="00F36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797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:rsidR="00441E44" w:rsidRDefault="00BB6762" w:rsidP="005D1E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797">
        <w:rPr>
          <w:rFonts w:ascii="Times New Roman" w:hAnsi="Times New Roman" w:cs="Times New Roman"/>
          <w:sz w:val="24"/>
          <w:szCs w:val="24"/>
        </w:rPr>
        <w:t>São documentos para comprovação de renda familiar: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90"/>
      </w:tblGrid>
      <w:tr w:rsidR="00BB6762" w:rsidRPr="00AC7797" w:rsidTr="005D1E35">
        <w:trPr>
          <w:trHeight w:val="907"/>
        </w:trPr>
        <w:tc>
          <w:tcPr>
            <w:tcW w:w="2405" w:type="dxa"/>
            <w:vAlign w:val="center"/>
          </w:tcPr>
          <w:p w:rsidR="00BB6762" w:rsidRPr="00AC7797" w:rsidRDefault="00BB6762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a) Bolsista/Estagiário</w:t>
            </w:r>
          </w:p>
          <w:p w:rsidR="00BB6762" w:rsidRPr="00AC7797" w:rsidRDefault="00BB6762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(PIBIC, PIBEX,</w:t>
            </w:r>
            <w:r w:rsidR="003F5CD7"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CNPQ, CAPES,</w:t>
            </w:r>
            <w:r w:rsidR="003F5CD7"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PET/ Monitoria,</w:t>
            </w:r>
            <w:r w:rsidR="003F5CD7"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Bolsa administrativa</w:t>
            </w:r>
          </w:p>
          <w:p w:rsidR="00BB6762" w:rsidRPr="00AC7797" w:rsidRDefault="00BB6762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dentre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outros)</w:t>
            </w:r>
          </w:p>
        </w:tc>
        <w:tc>
          <w:tcPr>
            <w:tcW w:w="6090" w:type="dxa"/>
            <w:vAlign w:val="center"/>
          </w:tcPr>
          <w:p w:rsidR="00BB6762" w:rsidRPr="00AC7797" w:rsidRDefault="00BB6762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Declaração emitida (assinada e carimbada) pela respectiva</w:t>
            </w:r>
            <w:r w:rsidR="003F5CD7"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instituição, onde conste: vigência e valor da bolsa/estágio.</w:t>
            </w:r>
          </w:p>
          <w:p w:rsidR="00BB6762" w:rsidRPr="00AC7797" w:rsidRDefault="00BB6762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Ressaltando que a apresentação deste documento não anula a apresentação da declaração de rendimentos (declaração de desemprego, autônomo, três últimos contracheques, dentre outros).</w:t>
            </w:r>
          </w:p>
        </w:tc>
      </w:tr>
      <w:tr w:rsidR="00BB6762" w:rsidRPr="00AC7797" w:rsidTr="005D1E35">
        <w:trPr>
          <w:trHeight w:val="907"/>
        </w:trPr>
        <w:tc>
          <w:tcPr>
            <w:tcW w:w="2405" w:type="dxa"/>
            <w:vAlign w:val="center"/>
          </w:tcPr>
          <w:p w:rsidR="00BB6762" w:rsidRPr="00AC7797" w:rsidRDefault="003F5CD7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b) Trabalhador com vínculo empregatício</w:t>
            </w:r>
            <w:r w:rsidR="00166206"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(trabalho formal, contrato de trabalho, emprego/serviço público)</w:t>
            </w:r>
          </w:p>
        </w:tc>
        <w:tc>
          <w:tcPr>
            <w:tcW w:w="6090" w:type="dxa"/>
            <w:vAlign w:val="center"/>
          </w:tcPr>
          <w:p w:rsidR="00BB6762" w:rsidRPr="00AC7797" w:rsidRDefault="003F5CD7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Cópia dos três últimos contracheques.</w:t>
            </w:r>
          </w:p>
        </w:tc>
      </w:tr>
      <w:tr w:rsidR="00BB6762" w:rsidRPr="00AC7797" w:rsidTr="005D1E35">
        <w:trPr>
          <w:trHeight w:val="907"/>
        </w:trPr>
        <w:tc>
          <w:tcPr>
            <w:tcW w:w="2405" w:type="dxa"/>
            <w:vAlign w:val="center"/>
          </w:tcPr>
          <w:p w:rsidR="00BB6762" w:rsidRPr="00AC7797" w:rsidRDefault="003F5CD7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c) Trabalhador (a) autônomo ou informal</w:t>
            </w:r>
          </w:p>
        </w:tc>
        <w:tc>
          <w:tcPr>
            <w:tcW w:w="6090" w:type="dxa"/>
            <w:vAlign w:val="center"/>
          </w:tcPr>
          <w:p w:rsidR="005309FB" w:rsidRPr="00AC7797" w:rsidRDefault="003F5CD7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Declaração de Autônomo, conforme modelo disponível no site: </w:t>
            </w:r>
            <w:r w:rsidR="005309FB"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BB6762" w:rsidRPr="00AC7797" w:rsidRDefault="00D95C10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09FB" w:rsidRPr="00AC779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https://proex.unifesspa.edu.br/documentos-e-formul%C3%A1rios-daie.html</w:t>
              </w:r>
            </w:hyperlink>
            <w:proofErr w:type="gramStart"/>
            <w:r w:rsidR="005309FB"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CD7"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proofErr w:type="gramEnd"/>
            <w:r w:rsidR="003F5CD7"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filiados à Associação, Cooperativa ou Sindicato devem declarar a renda mensal por meio de documento timbrado expedido por essas entidades como respectivo CNPJ, assinatura e carimbo do dirigente ou responsável.</w:t>
            </w:r>
          </w:p>
        </w:tc>
      </w:tr>
      <w:tr w:rsidR="00BB6762" w:rsidRPr="00AC7797" w:rsidTr="005D1E35">
        <w:trPr>
          <w:trHeight w:val="907"/>
        </w:trPr>
        <w:tc>
          <w:tcPr>
            <w:tcW w:w="2405" w:type="dxa"/>
            <w:vAlign w:val="center"/>
          </w:tcPr>
          <w:p w:rsidR="00BB6762" w:rsidRPr="00AC7797" w:rsidRDefault="003F5CD7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d) Familiar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em situação de desemprego (sem renda salarial ou informal)</w:t>
            </w:r>
          </w:p>
        </w:tc>
        <w:tc>
          <w:tcPr>
            <w:tcW w:w="6090" w:type="dxa"/>
            <w:vAlign w:val="center"/>
          </w:tcPr>
          <w:p w:rsidR="00BB6762" w:rsidRPr="00AC7797" w:rsidRDefault="003F5CD7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Declaração de desemprego conforme modelo disponível no site: </w:t>
            </w:r>
          </w:p>
          <w:p w:rsidR="00961C58" w:rsidRPr="00AC7797" w:rsidRDefault="00D95C10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09FB" w:rsidRPr="00AC779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https://proex.unifesspa.edu.br/documentos-e-formul%C3%A1rios-daie.html</w:t>
              </w:r>
            </w:hyperlink>
            <w:r w:rsidR="005309FB"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6762" w:rsidRPr="00AC7797" w:rsidTr="005D1E35">
        <w:trPr>
          <w:trHeight w:val="907"/>
        </w:trPr>
        <w:tc>
          <w:tcPr>
            <w:tcW w:w="2405" w:type="dxa"/>
            <w:vAlign w:val="center"/>
          </w:tcPr>
          <w:p w:rsidR="00BB6762" w:rsidRPr="00AC7797" w:rsidRDefault="003F5CD7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Aposentado(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a), pensionista ou beneficiário(a) do Benefício de Prestação Continuada</w:t>
            </w:r>
          </w:p>
        </w:tc>
        <w:tc>
          <w:tcPr>
            <w:tcW w:w="6090" w:type="dxa"/>
            <w:vAlign w:val="center"/>
          </w:tcPr>
          <w:p w:rsidR="00BB6762" w:rsidRPr="00AC7797" w:rsidRDefault="003F5CD7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Extrato de pagamento do benefício do último mês, emitido pela internet no endereço eletrônico: </w:t>
            </w:r>
            <w:hyperlink r:id="rId11" w:history="1">
              <w:r w:rsidR="005309FB" w:rsidRPr="00AC779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http://www.previdencia.gov.br/</w:t>
              </w:r>
            </w:hyperlink>
            <w:r w:rsidR="005309FB"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 Não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será aceito extrato de pagamento bancário.</w:t>
            </w:r>
          </w:p>
        </w:tc>
      </w:tr>
      <w:tr w:rsidR="00BB6762" w:rsidRPr="00AC7797" w:rsidTr="005D1E35">
        <w:trPr>
          <w:trHeight w:val="907"/>
        </w:trPr>
        <w:tc>
          <w:tcPr>
            <w:tcW w:w="2405" w:type="dxa"/>
            <w:vAlign w:val="center"/>
          </w:tcPr>
          <w:p w:rsidR="00BB6762" w:rsidRPr="00AC7797" w:rsidRDefault="00EE3051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f) Se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beneficiário (a) de Programas do Governo Federal, Estadual ou Municipal.</w:t>
            </w:r>
          </w:p>
        </w:tc>
        <w:tc>
          <w:tcPr>
            <w:tcW w:w="6090" w:type="dxa"/>
            <w:vAlign w:val="center"/>
          </w:tcPr>
          <w:p w:rsidR="00BB6762" w:rsidRPr="00AC7797" w:rsidRDefault="00EE3051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Cópia do comprovante do último extrato bancário da Bolsa Trabalho, Bolsa Família e demais bolsas. Ressaltando que a apresentação deste documento não anula anexar a declaração de rendimentos (declaração de desemprego, autônomo, três últimos contracheques, dentre outros).</w:t>
            </w:r>
          </w:p>
        </w:tc>
      </w:tr>
      <w:tr w:rsidR="00BB6762" w:rsidRPr="00AC7797" w:rsidTr="005D1E35">
        <w:trPr>
          <w:trHeight w:val="907"/>
        </w:trPr>
        <w:tc>
          <w:tcPr>
            <w:tcW w:w="2405" w:type="dxa"/>
            <w:vAlign w:val="center"/>
          </w:tcPr>
          <w:p w:rsidR="00BB6762" w:rsidRPr="00AC7797" w:rsidRDefault="00EE3051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g) Se</w:t>
            </w:r>
            <w:proofErr w:type="gramEnd"/>
            <w:r w:rsidRPr="00AC7797">
              <w:rPr>
                <w:rFonts w:ascii="Times New Roman" w:hAnsi="Times New Roman" w:cs="Times New Roman"/>
                <w:sz w:val="24"/>
                <w:szCs w:val="24"/>
              </w:rPr>
              <w:t xml:space="preserve"> beneficiário de Pensão Alimentícia.</w:t>
            </w:r>
          </w:p>
        </w:tc>
        <w:tc>
          <w:tcPr>
            <w:tcW w:w="6090" w:type="dxa"/>
            <w:vAlign w:val="center"/>
          </w:tcPr>
          <w:p w:rsidR="00BB6762" w:rsidRPr="00AC7797" w:rsidRDefault="00EE3051" w:rsidP="005D1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Cópia da decisão judicial, seguida do último extrato bancário, constando o nome do (a) beneficiário (a). Se o pagamento da pensão alimentícia tiver sido mediante acordo verbal entre as partes, o (a) discente deverá apresentar declaração assinada por ambos, constando o valor recebido.</w:t>
            </w:r>
          </w:p>
        </w:tc>
      </w:tr>
    </w:tbl>
    <w:p w:rsidR="009615FB" w:rsidRPr="00AC7797" w:rsidRDefault="009615FB" w:rsidP="00AC7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97">
        <w:rPr>
          <w:rFonts w:ascii="Times New Roman" w:hAnsi="Times New Roman" w:cs="Times New Roman"/>
          <w:sz w:val="24"/>
          <w:szCs w:val="24"/>
        </w:rPr>
        <w:br w:type="page"/>
      </w:r>
    </w:p>
    <w:p w:rsidR="00EE3051" w:rsidRPr="00F363C7" w:rsidRDefault="00ED4EB1" w:rsidP="00F36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3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ANEXO IV</w:t>
      </w:r>
    </w:p>
    <w:p w:rsidR="00EE3051" w:rsidRDefault="00EE3051" w:rsidP="00F36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7797">
        <w:rPr>
          <w:rFonts w:ascii="Times New Roman" w:hAnsi="Times New Roman" w:cs="Times New Roman"/>
          <w:color w:val="000000"/>
          <w:sz w:val="24"/>
          <w:szCs w:val="24"/>
        </w:rPr>
        <w:t>TERMO DE COMPROMISSO VIAGENS COLETIVAS</w:t>
      </w:r>
    </w:p>
    <w:p w:rsidR="00F363C7" w:rsidRPr="00AC7797" w:rsidRDefault="00F363C7" w:rsidP="00F36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2850" w:rsidRPr="00AC7797" w:rsidRDefault="00EE3051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797">
        <w:rPr>
          <w:rFonts w:ascii="Times New Roman" w:hAnsi="Times New Roman" w:cs="Times New Roman"/>
          <w:color w:val="000000"/>
          <w:sz w:val="24"/>
          <w:szCs w:val="24"/>
        </w:rPr>
        <w:t>Eu, &lt;</w:t>
      </w:r>
      <w:r w:rsidRPr="00AC77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Nome do </w:t>
      </w:r>
      <w:r w:rsidR="00556B81" w:rsidRPr="00AC7797">
        <w:rPr>
          <w:rFonts w:ascii="Times New Roman" w:hAnsi="Times New Roman" w:cs="Times New Roman"/>
          <w:b/>
          <w:sz w:val="24"/>
          <w:szCs w:val="24"/>
          <w:u w:val="single"/>
        </w:rPr>
        <w:t>Coordenador da proposta</w:t>
      </w:r>
      <w:r w:rsidR="00556B81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&gt; , discente do Curso de &lt;</w:t>
      </w:r>
      <w:r w:rsidRPr="00AC77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Curso do </w:t>
      </w:r>
      <w:r w:rsidR="00556B81" w:rsidRPr="00AC7797">
        <w:rPr>
          <w:rFonts w:ascii="Times New Roman" w:hAnsi="Times New Roman" w:cs="Times New Roman"/>
          <w:b/>
          <w:sz w:val="24"/>
          <w:szCs w:val="24"/>
          <w:u w:val="single"/>
        </w:rPr>
        <w:t>Coordenador da proposta</w:t>
      </w:r>
      <w:r w:rsidR="00556B81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&gt;, matrícula nº &lt;</w:t>
      </w:r>
      <w:r w:rsidRPr="00AC77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Número de Matrícula do </w:t>
      </w:r>
      <w:r w:rsidR="00556B81" w:rsidRPr="00AC7797">
        <w:rPr>
          <w:rFonts w:ascii="Times New Roman" w:hAnsi="Times New Roman" w:cs="Times New Roman"/>
          <w:b/>
          <w:sz w:val="24"/>
          <w:szCs w:val="24"/>
          <w:u w:val="single"/>
        </w:rPr>
        <w:t>Coordenador da proposta</w:t>
      </w:r>
      <w:r w:rsidR="00556B81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&gt;, tendo submetido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proposta à participação em viagens coletivas por intermédio da Entidade Estudantil/Unidade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Acadêmica: &lt;</w:t>
      </w:r>
      <w:r w:rsidRPr="00AC7797">
        <w:rPr>
          <w:rFonts w:ascii="Times New Roman" w:hAnsi="Times New Roman" w:cs="Times New Roman"/>
          <w:color w:val="000000"/>
          <w:sz w:val="24"/>
          <w:szCs w:val="24"/>
          <w:u w:val="single"/>
        </w:rPr>
        <w:t>Nome da Entidade/Unidade Acadêmica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&gt;, declaro ter solicitado um veículo com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capacidade para &lt;</w:t>
      </w:r>
      <w:r w:rsidRPr="00AC7797">
        <w:rPr>
          <w:rFonts w:ascii="Times New Roman" w:hAnsi="Times New Roman" w:cs="Times New Roman"/>
          <w:color w:val="000000"/>
          <w:sz w:val="24"/>
          <w:szCs w:val="24"/>
          <w:u w:val="single"/>
        </w:rPr>
        <w:t>Quantidade de Pessoas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&gt;passageiros, com itinerário &lt;</w:t>
      </w:r>
      <w:r w:rsidRPr="00AC7797">
        <w:rPr>
          <w:rFonts w:ascii="Times New Roman" w:hAnsi="Times New Roman" w:cs="Times New Roman"/>
          <w:color w:val="000000"/>
          <w:sz w:val="24"/>
          <w:szCs w:val="24"/>
          <w:u w:val="single"/>
        </w:rPr>
        <w:t>Cidade/Estado Partida –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  <w:u w:val="single"/>
        </w:rPr>
        <w:t>Cidade/Estado Chegada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&gt;, com data de saída para o dia &lt;</w:t>
      </w:r>
      <w:r w:rsidRPr="00AC7797">
        <w:rPr>
          <w:rFonts w:ascii="Times New Roman" w:hAnsi="Times New Roman" w:cs="Times New Roman"/>
          <w:color w:val="000000"/>
          <w:sz w:val="24"/>
          <w:szCs w:val="24"/>
          <w:u w:val="single"/>
        </w:rPr>
        <w:t>00.00.201</w:t>
      </w:r>
      <w:r w:rsidR="00F77125" w:rsidRPr="00AC7797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&gt;, e retorno para o dia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AC7797">
        <w:rPr>
          <w:rFonts w:ascii="Times New Roman" w:hAnsi="Times New Roman" w:cs="Times New Roman"/>
          <w:color w:val="000000"/>
          <w:sz w:val="24"/>
          <w:szCs w:val="24"/>
          <w:u w:val="single"/>
        </w:rPr>
        <w:t>00.00.201</w:t>
      </w:r>
      <w:r w:rsidR="00F77125" w:rsidRPr="00AC7797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&gt; para participação do evento &lt;</w:t>
      </w:r>
      <w:r w:rsidRPr="00AC7797">
        <w:rPr>
          <w:rFonts w:ascii="Times New Roman" w:hAnsi="Times New Roman" w:cs="Times New Roman"/>
          <w:color w:val="000000"/>
          <w:sz w:val="24"/>
          <w:szCs w:val="24"/>
          <w:u w:val="single"/>
        </w:rPr>
        <w:t>Nome do Evento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&gt;, considerando o </w:t>
      </w:r>
      <w:r w:rsidRPr="00AC7797">
        <w:rPr>
          <w:rFonts w:ascii="Times New Roman" w:hAnsi="Times New Roman" w:cs="Times New Roman"/>
          <w:sz w:val="24"/>
          <w:szCs w:val="24"/>
        </w:rPr>
        <w:t>Edital nº</w:t>
      </w:r>
      <w:r w:rsidR="00AA7B84" w:rsidRPr="00AC7797">
        <w:rPr>
          <w:rFonts w:ascii="Times New Roman" w:hAnsi="Times New Roman" w:cs="Times New Roman"/>
          <w:sz w:val="24"/>
          <w:szCs w:val="24"/>
        </w:rPr>
        <w:t xml:space="preserve"> </w:t>
      </w:r>
      <w:r w:rsidR="005B20B6" w:rsidRPr="00AC7797">
        <w:rPr>
          <w:rFonts w:ascii="Times New Roman" w:hAnsi="Times New Roman" w:cs="Times New Roman"/>
          <w:sz w:val="24"/>
          <w:szCs w:val="24"/>
        </w:rPr>
        <w:t>04</w:t>
      </w:r>
      <w:r w:rsidRPr="00AC7797">
        <w:rPr>
          <w:rFonts w:ascii="Times New Roman" w:hAnsi="Times New Roman" w:cs="Times New Roman"/>
          <w:sz w:val="24"/>
          <w:szCs w:val="24"/>
        </w:rPr>
        <w:t>/201</w:t>
      </w:r>
      <w:r w:rsidR="00F77125" w:rsidRPr="00AC7797">
        <w:rPr>
          <w:rFonts w:ascii="Times New Roman" w:hAnsi="Times New Roman" w:cs="Times New Roman"/>
          <w:sz w:val="24"/>
          <w:szCs w:val="24"/>
        </w:rPr>
        <w:t>9</w:t>
      </w:r>
      <w:r w:rsidRPr="00AC7797">
        <w:rPr>
          <w:rFonts w:ascii="Times New Roman" w:hAnsi="Times New Roman" w:cs="Times New Roman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– PROEX e a RESOLUÇÃO Nº 24/14-Consepe que Dispõe sobre normas e protocolos de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segurança em atividades acadêmicas de campo externas ao ambiente dos Campi da Unifesspa,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estou ciente pelo presente Termo, que após ter sido assinado, me comprometo com a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DAIE/PROEX:</w:t>
      </w:r>
    </w:p>
    <w:p w:rsidR="00EE3051" w:rsidRPr="00AC7797" w:rsidRDefault="00EE3051" w:rsidP="00AB0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797">
        <w:rPr>
          <w:rFonts w:ascii="Times New Roman" w:hAnsi="Times New Roman" w:cs="Times New Roman"/>
          <w:color w:val="000000"/>
          <w:sz w:val="24"/>
          <w:szCs w:val="24"/>
        </w:rPr>
        <w:t>1. Entregar na DAIE/PROEX a relação nominal definitiva dos passageiros com um mínimo de 15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(quinze) dias de antecedência da data da viagem, devendo constar </w:t>
      </w:r>
      <w:r w:rsidR="002E0476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nela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os números do RG,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CPF e da matrícula na Unifesspa, o curso, telefone para contato;</w:t>
      </w:r>
    </w:p>
    <w:p w:rsidR="00EE3051" w:rsidRPr="00AC7797" w:rsidRDefault="00EE3051" w:rsidP="00AB0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797">
        <w:rPr>
          <w:rFonts w:ascii="Times New Roman" w:hAnsi="Times New Roman" w:cs="Times New Roman"/>
          <w:color w:val="000000"/>
          <w:sz w:val="24"/>
          <w:szCs w:val="24"/>
        </w:rPr>
        <w:t>2. Estar ciente que a autorização do veículo coletivo será cancelada quando os dispositivos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476" w:rsidRPr="00AC7797">
        <w:rPr>
          <w:rFonts w:ascii="Times New Roman" w:hAnsi="Times New Roman" w:cs="Times New Roman"/>
          <w:color w:val="000000"/>
          <w:sz w:val="24"/>
          <w:szCs w:val="24"/>
        </w:rPr>
        <w:t>do item 5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do Edital </w:t>
      </w:r>
      <w:r w:rsidRPr="00AC7797">
        <w:rPr>
          <w:rFonts w:ascii="Times New Roman" w:hAnsi="Times New Roman" w:cs="Times New Roman"/>
          <w:sz w:val="24"/>
          <w:szCs w:val="24"/>
        </w:rPr>
        <w:t xml:space="preserve">nº </w:t>
      </w:r>
      <w:r w:rsidR="005B20B6" w:rsidRPr="00AC7797">
        <w:rPr>
          <w:rFonts w:ascii="Times New Roman" w:hAnsi="Times New Roman" w:cs="Times New Roman"/>
          <w:sz w:val="24"/>
          <w:szCs w:val="24"/>
        </w:rPr>
        <w:t>04</w:t>
      </w:r>
      <w:r w:rsidRPr="00AC7797">
        <w:rPr>
          <w:rFonts w:ascii="Times New Roman" w:hAnsi="Times New Roman" w:cs="Times New Roman"/>
          <w:sz w:val="24"/>
          <w:szCs w:val="24"/>
        </w:rPr>
        <w:t>/201</w:t>
      </w:r>
      <w:r w:rsidR="005B20B6" w:rsidRPr="00AC7797">
        <w:rPr>
          <w:rFonts w:ascii="Times New Roman" w:hAnsi="Times New Roman" w:cs="Times New Roman"/>
          <w:sz w:val="24"/>
          <w:szCs w:val="24"/>
        </w:rPr>
        <w:t>9</w:t>
      </w:r>
      <w:r w:rsidRPr="00AC7797">
        <w:rPr>
          <w:rFonts w:ascii="Times New Roman" w:hAnsi="Times New Roman" w:cs="Times New Roman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– PROEX não forem atendidos;</w:t>
      </w:r>
    </w:p>
    <w:p w:rsidR="00EE3051" w:rsidRPr="00AC7797" w:rsidRDefault="00EE3051" w:rsidP="00AB0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797">
        <w:rPr>
          <w:rFonts w:ascii="Times New Roman" w:hAnsi="Times New Roman" w:cs="Times New Roman"/>
          <w:color w:val="000000"/>
          <w:sz w:val="24"/>
          <w:szCs w:val="24"/>
        </w:rPr>
        <w:t>3. Comunicar a DAIE/PROEX o caso de ocorrência de desistência da viagem, por meio de correio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eletrônico </w:t>
      </w:r>
      <w:r w:rsidRPr="00AC7797">
        <w:rPr>
          <w:rFonts w:ascii="Times New Roman" w:hAnsi="Times New Roman" w:cs="Times New Roman"/>
          <w:color w:val="0563C2"/>
          <w:sz w:val="24"/>
          <w:szCs w:val="24"/>
        </w:rPr>
        <w:t xml:space="preserve">integração@unifesspa.edu.br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ou memorando, justificando o motivo, no prazo de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no mínimo 07 (sete) dias anteriores a data estabelecida para a partida;</w:t>
      </w:r>
    </w:p>
    <w:p w:rsidR="00EE3051" w:rsidRPr="00AC7797" w:rsidRDefault="00EE3051" w:rsidP="00AB0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797">
        <w:rPr>
          <w:rFonts w:ascii="Times New Roman" w:hAnsi="Times New Roman" w:cs="Times New Roman"/>
          <w:color w:val="000000"/>
          <w:sz w:val="24"/>
          <w:szCs w:val="24"/>
        </w:rPr>
        <w:t>4. Que somente será permitido o embarque de discentes não integrantes da Unifesspa, em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caráter excepcional, mediante autorização da Instituição de Ensino e/ou da PROADI e, que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nestes casos, os dados de identificação destes passageiros devem constar na relação nominal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de passageiros;</w:t>
      </w:r>
    </w:p>
    <w:p w:rsidR="00EE3051" w:rsidRPr="00AC7797" w:rsidRDefault="00EE3051" w:rsidP="00AB0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797">
        <w:rPr>
          <w:rFonts w:ascii="Times New Roman" w:hAnsi="Times New Roman" w:cs="Times New Roman"/>
          <w:color w:val="000000"/>
          <w:sz w:val="24"/>
          <w:szCs w:val="24"/>
        </w:rPr>
        <w:t>5. Que o veículo coletivo só poderá deslocar-se por locais indicados na solicitação, mediante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aprovação, ainda que no mesmo local do destino, salvo em caso de emergência de tráfego;</w:t>
      </w:r>
    </w:p>
    <w:p w:rsidR="00EE3051" w:rsidRPr="00AC7797" w:rsidRDefault="00EE3051" w:rsidP="00AB0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797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Que estou ciente e darei ciência aos usuários do veículo coletivo das proibições constantes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nos </w:t>
      </w:r>
      <w:proofErr w:type="gramStart"/>
      <w:r w:rsidR="003726AA" w:rsidRPr="00AC7797">
        <w:rPr>
          <w:rFonts w:ascii="Times New Roman" w:hAnsi="Times New Roman" w:cs="Times New Roman"/>
          <w:color w:val="000000"/>
          <w:sz w:val="24"/>
          <w:szCs w:val="24"/>
        </w:rPr>
        <w:t>subitens</w:t>
      </w:r>
      <w:r w:rsidR="00126127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proofErr w:type="gramEnd"/>
      <w:r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6AA" w:rsidRPr="00AC7797">
        <w:rPr>
          <w:rFonts w:ascii="Times New Roman" w:hAnsi="Times New Roman" w:cs="Times New Roman"/>
          <w:color w:val="000000"/>
          <w:sz w:val="24"/>
          <w:szCs w:val="24"/>
        </w:rPr>
        <w:t>item 11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do Edital nº </w:t>
      </w:r>
      <w:r w:rsidR="005B20B6" w:rsidRPr="00AC7797">
        <w:rPr>
          <w:rFonts w:ascii="Times New Roman" w:hAnsi="Times New Roman" w:cs="Times New Roman"/>
          <w:sz w:val="24"/>
          <w:szCs w:val="24"/>
        </w:rPr>
        <w:t>04</w:t>
      </w:r>
      <w:r w:rsidR="00F77125" w:rsidRPr="00AC7797">
        <w:rPr>
          <w:rFonts w:ascii="Times New Roman" w:hAnsi="Times New Roman" w:cs="Times New Roman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sz w:val="24"/>
          <w:szCs w:val="24"/>
        </w:rPr>
        <w:t>/201</w:t>
      </w:r>
      <w:r w:rsidR="005B20B6" w:rsidRPr="00AC7797">
        <w:rPr>
          <w:rFonts w:ascii="Times New Roman" w:hAnsi="Times New Roman" w:cs="Times New Roman"/>
          <w:sz w:val="24"/>
          <w:szCs w:val="24"/>
        </w:rPr>
        <w:t>9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, assim como das penalidades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constantes nos</w:t>
      </w:r>
      <w:r w:rsidR="003726AA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subitens do item 12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3051" w:rsidRPr="00AC7797" w:rsidRDefault="00EE3051" w:rsidP="00AB0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797">
        <w:rPr>
          <w:rFonts w:ascii="Times New Roman" w:hAnsi="Times New Roman" w:cs="Times New Roman"/>
          <w:color w:val="000000"/>
          <w:sz w:val="24"/>
          <w:szCs w:val="24"/>
        </w:rPr>
        <w:t>7. Registrar as infrações citadas, o autor (s), a ocorrência no relatório de viagem, estando ciente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que o autor responderá individualmente pela prática de infração, como também o responsável pela viagem e a Entidade de Representação Estudantil; e, </w:t>
      </w:r>
    </w:p>
    <w:p w:rsidR="00EE3051" w:rsidRPr="00AC7797" w:rsidRDefault="00EE3051" w:rsidP="00AB0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797">
        <w:rPr>
          <w:rFonts w:ascii="Times New Roman" w:hAnsi="Times New Roman" w:cs="Times New Roman"/>
          <w:color w:val="000000"/>
          <w:sz w:val="24"/>
          <w:szCs w:val="24"/>
        </w:rPr>
        <w:t>8. Nos casos de infrações supracitadas, após o retorno da viagem, o discente responsável pela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solicitação do veículo coletivo deverá comparecer a DAIE/PROEX para explicações a respeito</w:t>
      </w:r>
      <w:r w:rsidR="00AA7B84"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da ocorrência.</w:t>
      </w:r>
    </w:p>
    <w:p w:rsidR="00ED4EB1" w:rsidRPr="00AC7797" w:rsidRDefault="00ED4EB1" w:rsidP="00AC77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EB1" w:rsidRPr="00AC7797" w:rsidRDefault="00EE3051" w:rsidP="00F363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7797">
        <w:rPr>
          <w:rFonts w:ascii="Times New Roman" w:hAnsi="Times New Roman" w:cs="Times New Roman"/>
          <w:color w:val="000000"/>
          <w:sz w:val="24"/>
          <w:szCs w:val="24"/>
        </w:rPr>
        <w:t>Marabá, _</w:t>
      </w:r>
      <w:r w:rsidR="00810C88" w:rsidRPr="00AC779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_de __</w:t>
      </w:r>
      <w:r w:rsidR="00F77125" w:rsidRPr="00AC779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B3C08" w:rsidRPr="00AC779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_de 201</w:t>
      </w:r>
      <w:r w:rsidR="00BB33FC" w:rsidRPr="00AC779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C77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EB1" w:rsidRPr="00AC7797" w:rsidRDefault="00ED4EB1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EB1" w:rsidRPr="00AC7797" w:rsidRDefault="00ED4EB1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850" w:rsidRPr="00AC7797" w:rsidRDefault="00EE3051" w:rsidP="00F36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B2850" w:rsidRPr="00AC7797" w:rsidSect="00AC7797">
          <w:pgSz w:w="11906" w:h="16838"/>
          <w:pgMar w:top="1701" w:right="1134" w:bottom="1134" w:left="1701" w:header="708" w:footer="709" w:gutter="0"/>
          <w:cols w:space="708"/>
          <w:docGrid w:linePitch="360"/>
        </w:sectPr>
      </w:pPr>
      <w:r w:rsidRPr="00AC7797">
        <w:rPr>
          <w:rFonts w:ascii="Times New Roman" w:hAnsi="Times New Roman" w:cs="Times New Roman"/>
          <w:color w:val="000000"/>
          <w:sz w:val="24"/>
          <w:szCs w:val="24"/>
        </w:rPr>
        <w:t xml:space="preserve">Assinatura do </w:t>
      </w:r>
      <w:r w:rsidR="00556B81" w:rsidRPr="00AC7797">
        <w:rPr>
          <w:rFonts w:ascii="Times New Roman" w:hAnsi="Times New Roman" w:cs="Times New Roman"/>
          <w:sz w:val="24"/>
          <w:szCs w:val="24"/>
        </w:rPr>
        <w:t>Coordenador da proposta</w:t>
      </w:r>
    </w:p>
    <w:p w:rsidR="005B2850" w:rsidRPr="00F363C7" w:rsidRDefault="00ED4EB1" w:rsidP="00F36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C7">
        <w:rPr>
          <w:rFonts w:ascii="Times New Roman" w:hAnsi="Times New Roman" w:cs="Times New Roman"/>
          <w:b/>
          <w:sz w:val="24"/>
          <w:szCs w:val="24"/>
        </w:rPr>
        <w:lastRenderedPageBreak/>
        <w:t>ANEXO V</w:t>
      </w:r>
    </w:p>
    <w:p w:rsidR="005B2850" w:rsidRPr="00AC7797" w:rsidRDefault="005B2850" w:rsidP="005D1E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797">
        <w:rPr>
          <w:rFonts w:ascii="Times New Roman" w:hAnsi="Times New Roman" w:cs="Times New Roman"/>
          <w:sz w:val="24"/>
          <w:szCs w:val="24"/>
        </w:rPr>
        <w:t>Relação nominal para confirmação do Seguro de Viagem UNIDADE:</w:t>
      </w:r>
    </w:p>
    <w:p w:rsidR="005B2850" w:rsidRPr="00AC7797" w:rsidRDefault="005B2850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97">
        <w:rPr>
          <w:rFonts w:ascii="Times New Roman" w:hAnsi="Times New Roman" w:cs="Times New Roman"/>
          <w:sz w:val="24"/>
          <w:szCs w:val="24"/>
        </w:rPr>
        <w:t>CURSO:</w:t>
      </w:r>
      <w:r w:rsidR="00D81793">
        <w:rPr>
          <w:rFonts w:ascii="Times New Roman" w:hAnsi="Times New Roman" w:cs="Times New Roman"/>
          <w:sz w:val="24"/>
          <w:szCs w:val="24"/>
        </w:rPr>
        <w:t xml:space="preserve"> </w:t>
      </w:r>
      <w:r w:rsidRPr="00AC779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80F22" w:rsidRPr="00AC7797">
        <w:rPr>
          <w:rFonts w:ascii="Times New Roman" w:hAnsi="Times New Roman" w:cs="Times New Roman"/>
          <w:sz w:val="24"/>
          <w:szCs w:val="24"/>
        </w:rPr>
        <w:t>_</w:t>
      </w:r>
      <w:r w:rsidRPr="00AC7797">
        <w:rPr>
          <w:rFonts w:ascii="Times New Roman" w:hAnsi="Times New Roman" w:cs="Times New Roman"/>
          <w:sz w:val="24"/>
          <w:szCs w:val="24"/>
        </w:rPr>
        <w:t>__</w:t>
      </w:r>
      <w:r w:rsidR="00D81793">
        <w:rPr>
          <w:rFonts w:ascii="Times New Roman" w:hAnsi="Times New Roman" w:cs="Times New Roman"/>
          <w:sz w:val="24"/>
          <w:szCs w:val="24"/>
        </w:rPr>
        <w:t>_</w:t>
      </w:r>
    </w:p>
    <w:p w:rsidR="005B2850" w:rsidRPr="00AC7797" w:rsidRDefault="005B2850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97">
        <w:rPr>
          <w:rFonts w:ascii="Times New Roman" w:hAnsi="Times New Roman" w:cs="Times New Roman"/>
          <w:sz w:val="24"/>
          <w:szCs w:val="24"/>
        </w:rPr>
        <w:t xml:space="preserve">PERIODO DA </w:t>
      </w:r>
      <w:proofErr w:type="gramStart"/>
      <w:r w:rsidRPr="00AC7797">
        <w:rPr>
          <w:rFonts w:ascii="Times New Roman" w:hAnsi="Times New Roman" w:cs="Times New Roman"/>
          <w:sz w:val="24"/>
          <w:szCs w:val="24"/>
        </w:rPr>
        <w:t>MISSÃO:_</w:t>
      </w:r>
      <w:proofErr w:type="gramEnd"/>
      <w:r w:rsidRPr="00AC7797">
        <w:rPr>
          <w:rFonts w:ascii="Times New Roman" w:hAnsi="Times New Roman" w:cs="Times New Roman"/>
          <w:sz w:val="24"/>
          <w:szCs w:val="24"/>
        </w:rPr>
        <w:t>____________________</w:t>
      </w:r>
      <w:r w:rsidR="00580F22" w:rsidRPr="00AC7797">
        <w:rPr>
          <w:rFonts w:ascii="Times New Roman" w:hAnsi="Times New Roman" w:cs="Times New Roman"/>
          <w:sz w:val="24"/>
          <w:szCs w:val="24"/>
        </w:rPr>
        <w:t>_</w:t>
      </w:r>
      <w:r w:rsidR="00D81793">
        <w:rPr>
          <w:rFonts w:ascii="Times New Roman" w:hAnsi="Times New Roman" w:cs="Times New Roman"/>
          <w:sz w:val="24"/>
          <w:szCs w:val="24"/>
        </w:rPr>
        <w:t>__</w:t>
      </w:r>
    </w:p>
    <w:p w:rsidR="00EE3051" w:rsidRPr="00AC7797" w:rsidRDefault="005B2850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797">
        <w:rPr>
          <w:rFonts w:ascii="Times New Roman" w:hAnsi="Times New Roman" w:cs="Times New Roman"/>
          <w:sz w:val="24"/>
          <w:szCs w:val="24"/>
        </w:rPr>
        <w:t>JUSTIFICATIVA:_</w:t>
      </w:r>
      <w:proofErr w:type="gramEnd"/>
      <w:r w:rsidRPr="00AC77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D4EB1" w:rsidRPr="00AC7797">
        <w:rPr>
          <w:rFonts w:ascii="Times New Roman" w:hAnsi="Times New Roman" w:cs="Times New Roman"/>
          <w:sz w:val="24"/>
          <w:szCs w:val="24"/>
        </w:rPr>
        <w:t>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5"/>
        <w:gridCol w:w="1613"/>
        <w:gridCol w:w="3324"/>
        <w:gridCol w:w="1697"/>
        <w:gridCol w:w="1625"/>
        <w:gridCol w:w="2161"/>
        <w:gridCol w:w="1790"/>
        <w:gridCol w:w="946"/>
      </w:tblGrid>
      <w:tr w:rsidR="00CA4C1D" w:rsidRPr="00AC7797" w:rsidTr="00826AF4">
        <w:tc>
          <w:tcPr>
            <w:tcW w:w="55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n.º</w:t>
            </w:r>
          </w:p>
        </w:tc>
        <w:tc>
          <w:tcPr>
            <w:tcW w:w="1613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3324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NOME DO SEGURADO</w:t>
            </w:r>
          </w:p>
        </w:tc>
        <w:tc>
          <w:tcPr>
            <w:tcW w:w="1697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</w:p>
        </w:tc>
        <w:tc>
          <w:tcPr>
            <w:tcW w:w="162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161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DATA DE NASCIMENTO</w:t>
            </w:r>
          </w:p>
        </w:tc>
        <w:tc>
          <w:tcPr>
            <w:tcW w:w="946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SEXO (F/M)</w:t>
            </w:r>
          </w:p>
        </w:tc>
      </w:tr>
      <w:tr w:rsidR="00CA4C1D" w:rsidRPr="00AC7797" w:rsidTr="00826AF4">
        <w:tc>
          <w:tcPr>
            <w:tcW w:w="55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3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1D" w:rsidRPr="00AC7797" w:rsidTr="00826AF4">
        <w:tc>
          <w:tcPr>
            <w:tcW w:w="55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3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1D" w:rsidRPr="00AC7797" w:rsidTr="00826AF4">
        <w:tc>
          <w:tcPr>
            <w:tcW w:w="55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3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1D" w:rsidRPr="00AC7797" w:rsidTr="00826AF4">
        <w:tc>
          <w:tcPr>
            <w:tcW w:w="55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3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1D" w:rsidRPr="00AC7797" w:rsidTr="00826AF4">
        <w:tc>
          <w:tcPr>
            <w:tcW w:w="55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3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1D" w:rsidRPr="00AC7797" w:rsidTr="00826AF4">
        <w:tc>
          <w:tcPr>
            <w:tcW w:w="55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3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1D" w:rsidRPr="00AC7797" w:rsidTr="00826AF4">
        <w:tc>
          <w:tcPr>
            <w:tcW w:w="55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3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1D" w:rsidRPr="00AC7797" w:rsidTr="00826AF4">
        <w:tc>
          <w:tcPr>
            <w:tcW w:w="55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3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1D" w:rsidRPr="00AC7797" w:rsidTr="00826AF4">
        <w:tc>
          <w:tcPr>
            <w:tcW w:w="55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3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1D" w:rsidRPr="00AC7797" w:rsidTr="00826AF4">
        <w:tc>
          <w:tcPr>
            <w:tcW w:w="55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13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A4C1D" w:rsidRPr="00AC7797" w:rsidRDefault="00CA4C1D" w:rsidP="00AC77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850" w:rsidRPr="00AC7797" w:rsidRDefault="005B2850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B2850" w:rsidRPr="00AC7797" w:rsidSect="00AC7797">
          <w:pgSz w:w="16838" w:h="11906" w:orient="landscape"/>
          <w:pgMar w:top="1701" w:right="1134" w:bottom="1134" w:left="1701" w:header="708" w:footer="709" w:gutter="0"/>
          <w:cols w:space="708"/>
          <w:docGrid w:linePitch="360"/>
        </w:sectPr>
      </w:pPr>
    </w:p>
    <w:p w:rsidR="00714C46" w:rsidRPr="00F363C7" w:rsidRDefault="00ED4EB1" w:rsidP="00F36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C7">
        <w:rPr>
          <w:rFonts w:ascii="Times New Roman" w:hAnsi="Times New Roman" w:cs="Times New Roman"/>
          <w:b/>
          <w:sz w:val="24"/>
          <w:szCs w:val="24"/>
        </w:rPr>
        <w:lastRenderedPageBreak/>
        <w:t>ANEXO VI</w:t>
      </w:r>
    </w:p>
    <w:p w:rsidR="005B2850" w:rsidRPr="00AC7797" w:rsidRDefault="00714C46" w:rsidP="00F36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797">
        <w:rPr>
          <w:rFonts w:ascii="Times New Roman" w:hAnsi="Times New Roman" w:cs="Times New Roman"/>
          <w:sz w:val="24"/>
          <w:szCs w:val="24"/>
        </w:rPr>
        <w:t>Relatório de Viagem.</w:t>
      </w:r>
    </w:p>
    <w:p w:rsidR="006949DC" w:rsidRPr="00AC7797" w:rsidRDefault="006949DC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8779"/>
      </w:tblGrid>
      <w:tr w:rsidR="006949DC" w:rsidRPr="00AC7797" w:rsidTr="00B93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6949DC" w:rsidRPr="00AC7797" w:rsidRDefault="00B939AD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INFORMAÇÕES GERAIS</w:t>
            </w:r>
          </w:p>
        </w:tc>
      </w:tr>
      <w:tr w:rsidR="006949DC" w:rsidRPr="00AC7797" w:rsidTr="00B9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6949DC" w:rsidRPr="00AC7797" w:rsidRDefault="006949DC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Responsável pelo Relatório:</w:t>
            </w:r>
          </w:p>
        </w:tc>
      </w:tr>
      <w:tr w:rsidR="006949DC" w:rsidRPr="00AC7797" w:rsidTr="00B93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6949DC" w:rsidRPr="00AC7797" w:rsidRDefault="006949DC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Matrícula: </w:t>
            </w:r>
            <w:r w:rsidR="00B939AD"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Curso de Graduação:</w:t>
            </w:r>
          </w:p>
        </w:tc>
      </w:tr>
      <w:tr w:rsidR="006949DC" w:rsidRPr="00AC7797" w:rsidTr="00B9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6949DC" w:rsidRPr="00AC7797" w:rsidRDefault="006949DC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Campus/Instituto/Faculdade:</w:t>
            </w:r>
          </w:p>
        </w:tc>
      </w:tr>
      <w:tr w:rsidR="006949DC" w:rsidRPr="00AC7797" w:rsidTr="00B93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6949DC" w:rsidRPr="00AC7797" w:rsidRDefault="006949DC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 para Contato</w:t>
            </w:r>
            <w:proofErr w:type="gramStart"/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:( )</w:t>
            </w:r>
            <w:proofErr w:type="gramEnd"/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E-mail:</w:t>
            </w:r>
          </w:p>
        </w:tc>
      </w:tr>
      <w:tr w:rsidR="006949DC" w:rsidRPr="00AC7797" w:rsidTr="00B9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6949DC" w:rsidRPr="00AC7797" w:rsidRDefault="006949DC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da Ida: </w:t>
            </w:r>
            <w:r w:rsidR="00B939AD"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de Retorno:</w:t>
            </w:r>
          </w:p>
        </w:tc>
      </w:tr>
      <w:tr w:rsidR="006949DC" w:rsidRPr="00AC7797" w:rsidTr="00B93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6949DC" w:rsidRPr="00AC7797" w:rsidRDefault="006949DC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Itinerário da Viagem:</w:t>
            </w:r>
            <w:r w:rsidR="00B939AD"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49DC" w:rsidRPr="00AC7797" w:rsidRDefault="006949DC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6949DC" w:rsidRPr="00AC7797" w:rsidTr="00B9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6949DC" w:rsidRPr="00AC7797" w:rsidRDefault="006949DC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 Evento:</w:t>
            </w:r>
          </w:p>
        </w:tc>
      </w:tr>
      <w:tr w:rsidR="006949DC" w:rsidRPr="00AC7797" w:rsidTr="00B93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6949DC" w:rsidRPr="00AC7797" w:rsidRDefault="006949DC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Número de Passageiros: ______Servidores _____</w:t>
            </w:r>
            <w:proofErr w:type="gramStart"/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Discentes</w:t>
            </w:r>
            <w:proofErr w:type="gramEnd"/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</w:p>
          <w:p w:rsidR="006949DC" w:rsidRPr="00AC7797" w:rsidRDefault="006949DC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Externos</w:t>
            </w:r>
            <w:r w:rsidR="00B939AD"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6949DC" w:rsidRPr="00AC7797" w:rsidRDefault="006949DC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714C46" w:rsidRPr="00AC7797" w:rsidRDefault="00714C46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8779"/>
      </w:tblGrid>
      <w:tr w:rsidR="00B939AD" w:rsidRPr="00AC7797" w:rsidTr="009B0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B939AD" w:rsidRPr="00AC7797" w:rsidRDefault="00B939AD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INFORMAÇÕES SOBRE O EVENTO</w:t>
            </w:r>
          </w:p>
        </w:tc>
      </w:tr>
      <w:tr w:rsidR="00B939AD" w:rsidRPr="00AC7797" w:rsidTr="009B0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B939AD" w:rsidRPr="00AC7797" w:rsidRDefault="00B939AD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Ocorrências durante o percurso de viagem (ida e volta)</w:t>
            </w:r>
          </w:p>
          <w:p w:rsidR="00021C0B" w:rsidRPr="00AC7797" w:rsidRDefault="00021C0B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B939AD" w:rsidRPr="00AC7797" w:rsidRDefault="00B939AD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9AD" w:rsidRPr="00AC7797" w:rsidRDefault="00B939AD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B939AD" w:rsidRPr="00AC7797" w:rsidTr="009B0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B939AD" w:rsidRPr="00AC7797" w:rsidRDefault="00B939AD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Atividades Realizadas no Evento (informar o sumário de participação citando fatos importantes)</w:t>
            </w:r>
          </w:p>
          <w:p w:rsidR="00B939AD" w:rsidRPr="00AC7797" w:rsidRDefault="00B939AD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9AD" w:rsidRPr="00AC7797" w:rsidRDefault="00B939AD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B939AD" w:rsidRPr="00AC7797" w:rsidRDefault="00B939AD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9AD" w:rsidRPr="00AC7797" w:rsidRDefault="00B939AD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B939AD" w:rsidRPr="00AC7797" w:rsidTr="009B0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B939AD" w:rsidRPr="00AC7797" w:rsidRDefault="00B939AD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Outras observações:</w:t>
            </w:r>
          </w:p>
          <w:p w:rsidR="00021C0B" w:rsidRPr="00AC7797" w:rsidRDefault="00021C0B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</w:p>
          <w:p w:rsidR="00021C0B" w:rsidRPr="00AC7797" w:rsidRDefault="00021C0B" w:rsidP="00F36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B939AD" w:rsidRPr="00AC7797" w:rsidRDefault="00B939AD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79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AC7797">
        <w:rPr>
          <w:rFonts w:ascii="Times New Roman" w:hAnsi="Times New Roman" w:cs="Times New Roman"/>
          <w:sz w:val="24"/>
          <w:szCs w:val="24"/>
        </w:rPr>
        <w:t>: Anexar fotos dos estudantes participando do evento, cópias dos certificados, folders, programação e/ou qualquer documento que comprove a real participação no evento.</w:t>
      </w:r>
    </w:p>
    <w:p w:rsidR="00B939AD" w:rsidRPr="00AC7797" w:rsidRDefault="00B939AD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AD" w:rsidRPr="00AC7797" w:rsidRDefault="00B939AD" w:rsidP="003675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797">
        <w:rPr>
          <w:rFonts w:ascii="Times New Roman" w:hAnsi="Times New Roman" w:cs="Times New Roman"/>
          <w:sz w:val="24"/>
          <w:szCs w:val="24"/>
        </w:rPr>
        <w:t xml:space="preserve">Marabá, ____ de ___________ </w:t>
      </w:r>
      <w:proofErr w:type="spellStart"/>
      <w:r w:rsidRPr="00AC77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C7797">
        <w:rPr>
          <w:rFonts w:ascii="Times New Roman" w:hAnsi="Times New Roman" w:cs="Times New Roman"/>
          <w:sz w:val="24"/>
          <w:szCs w:val="24"/>
        </w:rPr>
        <w:t xml:space="preserve"> 201</w:t>
      </w:r>
      <w:r w:rsidR="00BB33FC" w:rsidRPr="00AC7797">
        <w:rPr>
          <w:rFonts w:ascii="Times New Roman" w:hAnsi="Times New Roman" w:cs="Times New Roman"/>
          <w:sz w:val="24"/>
          <w:szCs w:val="24"/>
        </w:rPr>
        <w:t>9</w:t>
      </w:r>
      <w:r w:rsidRPr="00AC7797">
        <w:rPr>
          <w:rFonts w:ascii="Times New Roman" w:hAnsi="Times New Roman" w:cs="Times New Roman"/>
          <w:sz w:val="24"/>
          <w:szCs w:val="24"/>
        </w:rPr>
        <w:t>.</w:t>
      </w:r>
    </w:p>
    <w:p w:rsidR="00ED4EB1" w:rsidRPr="00AC7797" w:rsidRDefault="00ED4EB1" w:rsidP="00AC7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AD" w:rsidRPr="00AC7797" w:rsidRDefault="00B939AD" w:rsidP="003675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797">
        <w:rPr>
          <w:rFonts w:ascii="Times New Roman" w:hAnsi="Times New Roman" w:cs="Times New Roman"/>
          <w:sz w:val="24"/>
          <w:szCs w:val="24"/>
        </w:rPr>
        <w:t>Assinatura do declarante</w:t>
      </w:r>
      <w:bookmarkStart w:id="0" w:name="_GoBack"/>
      <w:bookmarkEnd w:id="0"/>
    </w:p>
    <w:sectPr w:rsidR="00B939AD" w:rsidRPr="00AC7797" w:rsidSect="00AC7797">
      <w:pgSz w:w="11906" w:h="16838"/>
      <w:pgMar w:top="1701" w:right="1134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10" w:rsidRDefault="00D95C10" w:rsidP="00B114A3">
      <w:pPr>
        <w:spacing w:after="0" w:line="240" w:lineRule="auto"/>
      </w:pPr>
      <w:r>
        <w:separator/>
      </w:r>
    </w:p>
  </w:endnote>
  <w:endnote w:type="continuationSeparator" w:id="0">
    <w:p w:rsidR="00D95C10" w:rsidRDefault="00D95C10" w:rsidP="00B1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62590"/>
      <w:docPartObj>
        <w:docPartGallery w:val="Page Numbers (Bottom of Page)"/>
        <w:docPartUnique/>
      </w:docPartObj>
    </w:sdtPr>
    <w:sdtEndPr/>
    <w:sdtContent>
      <w:p w:rsidR="007B3C8C" w:rsidRDefault="000D4BE2" w:rsidP="00ED4EB1">
        <w:pPr>
          <w:pStyle w:val="Rodap"/>
          <w:jc w:val="center"/>
        </w:pPr>
        <w:r w:rsidRPr="00ED4EB1">
          <w:rPr>
            <w:rFonts w:ascii="Times New Roman" w:hAnsi="Times New Roman" w:cs="Times New Roman"/>
          </w:rPr>
          <w:fldChar w:fldCharType="begin"/>
        </w:r>
        <w:r w:rsidRPr="00ED4EB1">
          <w:rPr>
            <w:rFonts w:ascii="Times New Roman" w:hAnsi="Times New Roman" w:cs="Times New Roman"/>
          </w:rPr>
          <w:instrText>PAGE   \* MERGEFORMAT</w:instrText>
        </w:r>
        <w:r w:rsidRPr="00ED4EB1">
          <w:rPr>
            <w:rFonts w:ascii="Times New Roman" w:hAnsi="Times New Roman" w:cs="Times New Roman"/>
          </w:rPr>
          <w:fldChar w:fldCharType="separate"/>
        </w:r>
        <w:r w:rsidR="005335A3">
          <w:rPr>
            <w:rFonts w:ascii="Times New Roman" w:hAnsi="Times New Roman" w:cs="Times New Roman"/>
            <w:noProof/>
          </w:rPr>
          <w:t>7</w:t>
        </w:r>
        <w:r w:rsidRPr="00ED4EB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10" w:rsidRDefault="00D95C10" w:rsidP="00B114A3">
      <w:pPr>
        <w:spacing w:after="0" w:line="240" w:lineRule="auto"/>
      </w:pPr>
      <w:r>
        <w:separator/>
      </w:r>
    </w:p>
  </w:footnote>
  <w:footnote w:type="continuationSeparator" w:id="0">
    <w:p w:rsidR="00D95C10" w:rsidRDefault="00D95C10" w:rsidP="00B1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E2" w:rsidRPr="00094C4A" w:rsidRDefault="000D4BE2" w:rsidP="000D4BE2">
    <w:pPr>
      <w:pStyle w:val="Standard"/>
      <w:spacing w:line="360" w:lineRule="auto"/>
      <w:jc w:val="center"/>
    </w:pPr>
    <w:r w:rsidRPr="00094C4A">
      <w:rPr>
        <w:noProof/>
        <w:lang w:eastAsia="pt-BR"/>
      </w:rPr>
      <w:drawing>
        <wp:inline distT="0" distB="0" distL="0" distR="0" wp14:anchorId="5B492071" wp14:editId="1F6E77BA">
          <wp:extent cx="739222" cy="740904"/>
          <wp:effectExtent l="0" t="0" r="3810" b="2540"/>
          <wp:docPr id="7" name="Imagem 7" descr="Resultado de imagem para brasão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o bras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2" cy="76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BE2" w:rsidRPr="00094C4A" w:rsidRDefault="000D4BE2" w:rsidP="000D4BE2">
    <w:pPr>
      <w:pStyle w:val="Standard"/>
      <w:jc w:val="center"/>
      <w:rPr>
        <w:rFonts w:ascii="Times New Roman" w:hAnsi="Times New Roman" w:cs="Times New Roman"/>
        <w:b/>
        <w:sz w:val="24"/>
      </w:rPr>
    </w:pPr>
    <w:r w:rsidRPr="00094C4A">
      <w:rPr>
        <w:rFonts w:ascii="Times New Roman" w:hAnsi="Times New Roman" w:cs="Times New Roman"/>
        <w:b/>
        <w:sz w:val="24"/>
      </w:rPr>
      <w:t>SERVIÇO PÚBLICO FEDERAL</w:t>
    </w:r>
  </w:p>
  <w:p w:rsidR="000D4BE2" w:rsidRDefault="000D4BE2" w:rsidP="000D4BE2">
    <w:pPr>
      <w:pStyle w:val="Standard"/>
      <w:jc w:val="center"/>
      <w:rPr>
        <w:rFonts w:ascii="Times New Roman" w:hAnsi="Times New Roman" w:cs="Times New Roman"/>
        <w:b/>
        <w:sz w:val="24"/>
      </w:rPr>
    </w:pPr>
    <w:r w:rsidRPr="00094C4A">
      <w:rPr>
        <w:rFonts w:ascii="Times New Roman" w:hAnsi="Times New Roman" w:cs="Times New Roman"/>
        <w:b/>
        <w:sz w:val="24"/>
      </w:rPr>
      <w:t>UNIVERSIDADE FEDERAL DO SUL E SUDESTE DO PARÁ</w:t>
    </w:r>
  </w:p>
  <w:p w:rsidR="000D4BE2" w:rsidRDefault="000D4BE2" w:rsidP="000D4BE2">
    <w:pPr>
      <w:pStyle w:val="Standard"/>
      <w:jc w:val="center"/>
      <w:rPr>
        <w:rFonts w:ascii="Times New Roman" w:hAnsi="Times New Roman" w:cs="Times New Roman"/>
        <w:b/>
        <w:sz w:val="24"/>
      </w:rPr>
    </w:pPr>
    <w:r w:rsidRPr="00094C4A">
      <w:rPr>
        <w:rFonts w:ascii="Times New Roman" w:hAnsi="Times New Roman" w:cs="Times New Roman"/>
        <w:b/>
        <w:sz w:val="24"/>
      </w:rPr>
      <w:t>PRÓ-REITORIA DE EXTENSÃO E ASSUNTOS ESTUDANTIS</w:t>
    </w:r>
  </w:p>
  <w:p w:rsidR="000D4BE2" w:rsidRPr="000D4BE2" w:rsidRDefault="000D4BE2" w:rsidP="000D4BE2">
    <w:pPr>
      <w:pStyle w:val="Standard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1F4"/>
    <w:multiLevelType w:val="hybridMultilevel"/>
    <w:tmpl w:val="A0320B18"/>
    <w:lvl w:ilvl="0" w:tplc="5B786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CEE"/>
    <w:multiLevelType w:val="hybridMultilevel"/>
    <w:tmpl w:val="7EC4BCBA"/>
    <w:lvl w:ilvl="0" w:tplc="756E8EB6">
      <w:start w:val="1"/>
      <w:numFmt w:val="decimal"/>
      <w:lvlText w:val="%1-"/>
      <w:lvlJc w:val="left"/>
      <w:pPr>
        <w:ind w:left="4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0" w:hanging="360"/>
      </w:pPr>
    </w:lvl>
    <w:lvl w:ilvl="2" w:tplc="0416001B" w:tentative="1">
      <w:start w:val="1"/>
      <w:numFmt w:val="lowerRoman"/>
      <w:lvlText w:val="%3."/>
      <w:lvlJc w:val="right"/>
      <w:pPr>
        <w:ind w:left="5760" w:hanging="180"/>
      </w:pPr>
    </w:lvl>
    <w:lvl w:ilvl="3" w:tplc="0416000F" w:tentative="1">
      <w:start w:val="1"/>
      <w:numFmt w:val="decimal"/>
      <w:lvlText w:val="%4."/>
      <w:lvlJc w:val="left"/>
      <w:pPr>
        <w:ind w:left="6480" w:hanging="360"/>
      </w:pPr>
    </w:lvl>
    <w:lvl w:ilvl="4" w:tplc="04160019" w:tentative="1">
      <w:start w:val="1"/>
      <w:numFmt w:val="lowerLetter"/>
      <w:lvlText w:val="%5."/>
      <w:lvlJc w:val="left"/>
      <w:pPr>
        <w:ind w:left="7200" w:hanging="360"/>
      </w:pPr>
    </w:lvl>
    <w:lvl w:ilvl="5" w:tplc="0416001B" w:tentative="1">
      <w:start w:val="1"/>
      <w:numFmt w:val="lowerRoman"/>
      <w:lvlText w:val="%6."/>
      <w:lvlJc w:val="right"/>
      <w:pPr>
        <w:ind w:left="7920" w:hanging="180"/>
      </w:pPr>
    </w:lvl>
    <w:lvl w:ilvl="6" w:tplc="0416000F" w:tentative="1">
      <w:start w:val="1"/>
      <w:numFmt w:val="decimal"/>
      <w:lvlText w:val="%7."/>
      <w:lvlJc w:val="left"/>
      <w:pPr>
        <w:ind w:left="8640" w:hanging="360"/>
      </w:pPr>
    </w:lvl>
    <w:lvl w:ilvl="7" w:tplc="04160019" w:tentative="1">
      <w:start w:val="1"/>
      <w:numFmt w:val="lowerLetter"/>
      <w:lvlText w:val="%8."/>
      <w:lvlJc w:val="left"/>
      <w:pPr>
        <w:ind w:left="9360" w:hanging="360"/>
      </w:pPr>
    </w:lvl>
    <w:lvl w:ilvl="8" w:tplc="041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083D4B1B"/>
    <w:multiLevelType w:val="hybridMultilevel"/>
    <w:tmpl w:val="755AA20E"/>
    <w:lvl w:ilvl="0" w:tplc="F8E6428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2CF7"/>
    <w:multiLevelType w:val="multilevel"/>
    <w:tmpl w:val="56F0BE0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085662"/>
    <w:multiLevelType w:val="multilevel"/>
    <w:tmpl w:val="6CD21092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A7079FF"/>
    <w:multiLevelType w:val="multilevel"/>
    <w:tmpl w:val="16865934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A73EB7"/>
    <w:multiLevelType w:val="hybridMultilevel"/>
    <w:tmpl w:val="F6F26E50"/>
    <w:lvl w:ilvl="0" w:tplc="9926C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D4C54"/>
    <w:multiLevelType w:val="multilevel"/>
    <w:tmpl w:val="002E2EB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55073D"/>
    <w:multiLevelType w:val="hybridMultilevel"/>
    <w:tmpl w:val="2EEEB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D1A83"/>
    <w:multiLevelType w:val="multilevel"/>
    <w:tmpl w:val="E4CABCF2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FAB6805"/>
    <w:multiLevelType w:val="hybridMultilevel"/>
    <w:tmpl w:val="3D7E56AA"/>
    <w:lvl w:ilvl="0" w:tplc="B5F6389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21DE"/>
    <w:multiLevelType w:val="multilevel"/>
    <w:tmpl w:val="DD0CC0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2F0514"/>
    <w:multiLevelType w:val="hybridMultilevel"/>
    <w:tmpl w:val="E8C2028A"/>
    <w:lvl w:ilvl="0" w:tplc="8BA4B100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1F65BD"/>
    <w:multiLevelType w:val="hybridMultilevel"/>
    <w:tmpl w:val="B956CC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4349"/>
    <w:multiLevelType w:val="hybridMultilevel"/>
    <w:tmpl w:val="286881AA"/>
    <w:lvl w:ilvl="0" w:tplc="C6F8C9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67DFD"/>
    <w:multiLevelType w:val="multilevel"/>
    <w:tmpl w:val="38E659EE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58EF14B9"/>
    <w:multiLevelType w:val="hybridMultilevel"/>
    <w:tmpl w:val="BB8EEACC"/>
    <w:lvl w:ilvl="0" w:tplc="5D1A2F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67CB9"/>
    <w:multiLevelType w:val="hybridMultilevel"/>
    <w:tmpl w:val="6276DE74"/>
    <w:lvl w:ilvl="0" w:tplc="F9BAEA3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E2604"/>
    <w:multiLevelType w:val="hybridMultilevel"/>
    <w:tmpl w:val="85544F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107EC"/>
    <w:multiLevelType w:val="hybridMultilevel"/>
    <w:tmpl w:val="33B065D4"/>
    <w:lvl w:ilvl="0" w:tplc="49B07C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325DB"/>
    <w:multiLevelType w:val="multilevel"/>
    <w:tmpl w:val="171AA8E2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24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2"/>
  </w:num>
  <w:num w:numId="5">
    <w:abstractNumId w:val="13"/>
  </w:num>
  <w:num w:numId="6">
    <w:abstractNumId w:val="18"/>
  </w:num>
  <w:num w:numId="7">
    <w:abstractNumId w:val="6"/>
  </w:num>
  <w:num w:numId="8">
    <w:abstractNumId w:val="9"/>
  </w:num>
  <w:num w:numId="9">
    <w:abstractNumId w:val="4"/>
  </w:num>
  <w:num w:numId="10">
    <w:abstractNumId w:val="19"/>
  </w:num>
  <w:num w:numId="11">
    <w:abstractNumId w:val="15"/>
  </w:num>
  <w:num w:numId="12">
    <w:abstractNumId w:val="20"/>
  </w:num>
  <w:num w:numId="13">
    <w:abstractNumId w:val="7"/>
  </w:num>
  <w:num w:numId="14">
    <w:abstractNumId w:val="5"/>
  </w:num>
  <w:num w:numId="15">
    <w:abstractNumId w:val="3"/>
  </w:num>
  <w:num w:numId="16">
    <w:abstractNumId w:val="8"/>
  </w:num>
  <w:num w:numId="17">
    <w:abstractNumId w:val="1"/>
  </w:num>
  <w:num w:numId="18">
    <w:abstractNumId w:val="0"/>
  </w:num>
  <w:num w:numId="19">
    <w:abstractNumId w:val="14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19"/>
    <w:rsid w:val="00021C0B"/>
    <w:rsid w:val="00044736"/>
    <w:rsid w:val="00052AFB"/>
    <w:rsid w:val="000841A1"/>
    <w:rsid w:val="00096605"/>
    <w:rsid w:val="000B7297"/>
    <w:rsid w:val="000C3B87"/>
    <w:rsid w:val="000D4BE2"/>
    <w:rsid w:val="000D506B"/>
    <w:rsid w:val="0011127D"/>
    <w:rsid w:val="00116480"/>
    <w:rsid w:val="0011697D"/>
    <w:rsid w:val="00125395"/>
    <w:rsid w:val="00126127"/>
    <w:rsid w:val="0013107B"/>
    <w:rsid w:val="00131FD2"/>
    <w:rsid w:val="00152434"/>
    <w:rsid w:val="00165711"/>
    <w:rsid w:val="00166206"/>
    <w:rsid w:val="00177B6F"/>
    <w:rsid w:val="00191399"/>
    <w:rsid w:val="001A675E"/>
    <w:rsid w:val="001D051B"/>
    <w:rsid w:val="001E15E4"/>
    <w:rsid w:val="001E7EB0"/>
    <w:rsid w:val="001F1E26"/>
    <w:rsid w:val="00201F26"/>
    <w:rsid w:val="00204332"/>
    <w:rsid w:val="00221504"/>
    <w:rsid w:val="00233930"/>
    <w:rsid w:val="00242764"/>
    <w:rsid w:val="002665BF"/>
    <w:rsid w:val="00271012"/>
    <w:rsid w:val="002749CB"/>
    <w:rsid w:val="00297402"/>
    <w:rsid w:val="002A75BD"/>
    <w:rsid w:val="002B4D64"/>
    <w:rsid w:val="002D382E"/>
    <w:rsid w:val="002E0476"/>
    <w:rsid w:val="002E2119"/>
    <w:rsid w:val="00320AB5"/>
    <w:rsid w:val="00331AE4"/>
    <w:rsid w:val="00332917"/>
    <w:rsid w:val="003507D3"/>
    <w:rsid w:val="00367532"/>
    <w:rsid w:val="003726AA"/>
    <w:rsid w:val="00380B48"/>
    <w:rsid w:val="00382F8C"/>
    <w:rsid w:val="00391E53"/>
    <w:rsid w:val="00394921"/>
    <w:rsid w:val="003B028B"/>
    <w:rsid w:val="003B11B7"/>
    <w:rsid w:val="003D4E81"/>
    <w:rsid w:val="003F511C"/>
    <w:rsid w:val="003F5CD7"/>
    <w:rsid w:val="00416638"/>
    <w:rsid w:val="00432182"/>
    <w:rsid w:val="00436FDA"/>
    <w:rsid w:val="00441E44"/>
    <w:rsid w:val="00445C39"/>
    <w:rsid w:val="00456DEF"/>
    <w:rsid w:val="004661D0"/>
    <w:rsid w:val="004946E0"/>
    <w:rsid w:val="004A7A33"/>
    <w:rsid w:val="004B6CF2"/>
    <w:rsid w:val="004C060E"/>
    <w:rsid w:val="004D1DFB"/>
    <w:rsid w:val="004E04A7"/>
    <w:rsid w:val="00504BC4"/>
    <w:rsid w:val="005058BB"/>
    <w:rsid w:val="00507CFC"/>
    <w:rsid w:val="00525F0F"/>
    <w:rsid w:val="00526E3F"/>
    <w:rsid w:val="005309FB"/>
    <w:rsid w:val="005335A3"/>
    <w:rsid w:val="00544C4A"/>
    <w:rsid w:val="00555FA5"/>
    <w:rsid w:val="00556B81"/>
    <w:rsid w:val="005662E8"/>
    <w:rsid w:val="00576304"/>
    <w:rsid w:val="00580F22"/>
    <w:rsid w:val="005A40C8"/>
    <w:rsid w:val="005B20B6"/>
    <w:rsid w:val="005B2850"/>
    <w:rsid w:val="005C04C6"/>
    <w:rsid w:val="005C5548"/>
    <w:rsid w:val="005D0AE4"/>
    <w:rsid w:val="005D1E35"/>
    <w:rsid w:val="005D7DEE"/>
    <w:rsid w:val="005F0F5C"/>
    <w:rsid w:val="005F7A3D"/>
    <w:rsid w:val="00601458"/>
    <w:rsid w:val="006066F4"/>
    <w:rsid w:val="00637F80"/>
    <w:rsid w:val="006479B3"/>
    <w:rsid w:val="006533E2"/>
    <w:rsid w:val="0066249D"/>
    <w:rsid w:val="00663FD9"/>
    <w:rsid w:val="00682DFB"/>
    <w:rsid w:val="006949DC"/>
    <w:rsid w:val="006A5581"/>
    <w:rsid w:val="006B2B26"/>
    <w:rsid w:val="006C2CD1"/>
    <w:rsid w:val="006E5005"/>
    <w:rsid w:val="006F1032"/>
    <w:rsid w:val="006F27FD"/>
    <w:rsid w:val="00714AEA"/>
    <w:rsid w:val="00714C46"/>
    <w:rsid w:val="00740F82"/>
    <w:rsid w:val="007479E6"/>
    <w:rsid w:val="00762529"/>
    <w:rsid w:val="007761C0"/>
    <w:rsid w:val="0078587B"/>
    <w:rsid w:val="007B3C8C"/>
    <w:rsid w:val="007D6E2F"/>
    <w:rsid w:val="007F0145"/>
    <w:rsid w:val="007F075E"/>
    <w:rsid w:val="007F0FA6"/>
    <w:rsid w:val="00810C88"/>
    <w:rsid w:val="00811E56"/>
    <w:rsid w:val="0082146E"/>
    <w:rsid w:val="008226ED"/>
    <w:rsid w:val="00826AF4"/>
    <w:rsid w:val="00845C18"/>
    <w:rsid w:val="00870778"/>
    <w:rsid w:val="008758F9"/>
    <w:rsid w:val="008B3C08"/>
    <w:rsid w:val="008B6CD8"/>
    <w:rsid w:val="008D3E86"/>
    <w:rsid w:val="008E122C"/>
    <w:rsid w:val="0090302C"/>
    <w:rsid w:val="0093248D"/>
    <w:rsid w:val="00945D73"/>
    <w:rsid w:val="00954C05"/>
    <w:rsid w:val="00960218"/>
    <w:rsid w:val="009615FB"/>
    <w:rsid w:val="00961C58"/>
    <w:rsid w:val="0097742D"/>
    <w:rsid w:val="009A2293"/>
    <w:rsid w:val="009B3D3A"/>
    <w:rsid w:val="009C6727"/>
    <w:rsid w:val="009D39BE"/>
    <w:rsid w:val="00A13FAB"/>
    <w:rsid w:val="00A213F8"/>
    <w:rsid w:val="00A25816"/>
    <w:rsid w:val="00A30819"/>
    <w:rsid w:val="00A36BBA"/>
    <w:rsid w:val="00A3789D"/>
    <w:rsid w:val="00A564FC"/>
    <w:rsid w:val="00A60A9F"/>
    <w:rsid w:val="00A6318A"/>
    <w:rsid w:val="00A700D8"/>
    <w:rsid w:val="00A73759"/>
    <w:rsid w:val="00A77DAE"/>
    <w:rsid w:val="00A82860"/>
    <w:rsid w:val="00AA7319"/>
    <w:rsid w:val="00AA7B84"/>
    <w:rsid w:val="00AB09BB"/>
    <w:rsid w:val="00AC7797"/>
    <w:rsid w:val="00AD10D0"/>
    <w:rsid w:val="00AD184B"/>
    <w:rsid w:val="00AE0851"/>
    <w:rsid w:val="00B036A7"/>
    <w:rsid w:val="00B114A3"/>
    <w:rsid w:val="00B21742"/>
    <w:rsid w:val="00B32782"/>
    <w:rsid w:val="00B35CA2"/>
    <w:rsid w:val="00B76495"/>
    <w:rsid w:val="00B933D9"/>
    <w:rsid w:val="00B939AD"/>
    <w:rsid w:val="00BA10EE"/>
    <w:rsid w:val="00BB33FC"/>
    <w:rsid w:val="00BB6762"/>
    <w:rsid w:val="00BC5EEC"/>
    <w:rsid w:val="00BD0DD5"/>
    <w:rsid w:val="00BD4F25"/>
    <w:rsid w:val="00BE5816"/>
    <w:rsid w:val="00BF46FF"/>
    <w:rsid w:val="00C33093"/>
    <w:rsid w:val="00C33E97"/>
    <w:rsid w:val="00C5188C"/>
    <w:rsid w:val="00C647AC"/>
    <w:rsid w:val="00CA4C1D"/>
    <w:rsid w:val="00CA542C"/>
    <w:rsid w:val="00CD1E0B"/>
    <w:rsid w:val="00CF700A"/>
    <w:rsid w:val="00CF7439"/>
    <w:rsid w:val="00D03F4C"/>
    <w:rsid w:val="00D24011"/>
    <w:rsid w:val="00D61B9E"/>
    <w:rsid w:val="00D630F5"/>
    <w:rsid w:val="00D72458"/>
    <w:rsid w:val="00D72A39"/>
    <w:rsid w:val="00D81793"/>
    <w:rsid w:val="00D95C10"/>
    <w:rsid w:val="00DD541A"/>
    <w:rsid w:val="00DF1DA7"/>
    <w:rsid w:val="00E356BF"/>
    <w:rsid w:val="00E44C1E"/>
    <w:rsid w:val="00E55FB6"/>
    <w:rsid w:val="00E60EA5"/>
    <w:rsid w:val="00E63B42"/>
    <w:rsid w:val="00E67081"/>
    <w:rsid w:val="00E73E67"/>
    <w:rsid w:val="00E875A4"/>
    <w:rsid w:val="00E94A8B"/>
    <w:rsid w:val="00EA1077"/>
    <w:rsid w:val="00EA1F37"/>
    <w:rsid w:val="00EA4725"/>
    <w:rsid w:val="00EA7F07"/>
    <w:rsid w:val="00EC4CFB"/>
    <w:rsid w:val="00ED3CDC"/>
    <w:rsid w:val="00ED4EB1"/>
    <w:rsid w:val="00EE3051"/>
    <w:rsid w:val="00F21110"/>
    <w:rsid w:val="00F27143"/>
    <w:rsid w:val="00F27E7B"/>
    <w:rsid w:val="00F363C7"/>
    <w:rsid w:val="00F44CC7"/>
    <w:rsid w:val="00F4502C"/>
    <w:rsid w:val="00F77125"/>
    <w:rsid w:val="00F87634"/>
    <w:rsid w:val="00FC6DA2"/>
    <w:rsid w:val="00FD016B"/>
    <w:rsid w:val="00FD15AD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3D43E9-5A55-4D7D-B964-54B17B77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5DE"/>
    <w:pPr>
      <w:ind w:left="720"/>
      <w:contextualSpacing/>
    </w:pPr>
  </w:style>
  <w:style w:type="table" w:styleId="Tabelacomgrade">
    <w:name w:val="Table Grid"/>
    <w:basedOn w:val="Tabelanormal"/>
    <w:uiPriority w:val="39"/>
    <w:rsid w:val="00BE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131F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3F5CD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5CD7"/>
    <w:rPr>
      <w:color w:val="808080"/>
      <w:shd w:val="clear" w:color="auto" w:fill="E6E6E6"/>
    </w:rPr>
  </w:style>
  <w:style w:type="table" w:styleId="TabelaSimples1">
    <w:name w:val="Plain Table 1"/>
    <w:basedOn w:val="Tabelanormal"/>
    <w:uiPriority w:val="41"/>
    <w:rsid w:val="00B939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">
    <w:name w:val="Grid Table 4"/>
    <w:basedOn w:val="Tabelanormal"/>
    <w:uiPriority w:val="49"/>
    <w:rsid w:val="00B939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B11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4A3"/>
  </w:style>
  <w:style w:type="paragraph" w:styleId="Rodap">
    <w:name w:val="footer"/>
    <w:basedOn w:val="Normal"/>
    <w:link w:val="RodapChar"/>
    <w:uiPriority w:val="99"/>
    <w:unhideWhenUsed/>
    <w:rsid w:val="00B11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4A3"/>
  </w:style>
  <w:style w:type="character" w:styleId="HiperlinkVisitado">
    <w:name w:val="FollowedHyperlink"/>
    <w:basedOn w:val="Fontepargpadro"/>
    <w:uiPriority w:val="99"/>
    <w:semiHidden/>
    <w:unhideWhenUsed/>
    <w:rsid w:val="00961C58"/>
    <w:rPr>
      <w:color w:val="954F72" w:themeColor="followedHyperlink"/>
      <w:u w:val="single"/>
    </w:rPr>
  </w:style>
  <w:style w:type="paragraph" w:customStyle="1" w:styleId="Standard">
    <w:name w:val="Standard"/>
    <w:rsid w:val="000D4BE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DejaVu Sans" w:hAnsi="Calibri" w:cs="Calibri"/>
      <w:color w:val="00000A"/>
      <w:kern w:val="3"/>
    </w:rPr>
  </w:style>
  <w:style w:type="paragraph" w:styleId="SemEspaamento">
    <w:name w:val="No Spacing"/>
    <w:uiPriority w:val="1"/>
    <w:qFormat/>
    <w:rsid w:val="00AC77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videncia.gov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ex.unifesspa.edu.br/documentos-e-formul%C3%A1rios-da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ex.unifesspa.edu.br/documentos-e-formul%C3%A1rios-dai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1336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DAIE-PROEX-05</dc:creator>
  <cp:keywords/>
  <dc:description/>
  <cp:lastModifiedBy>DAI POREX UNIFESSPA</cp:lastModifiedBy>
  <cp:revision>3</cp:revision>
  <dcterms:created xsi:type="dcterms:W3CDTF">2019-02-14T13:12:00Z</dcterms:created>
  <dcterms:modified xsi:type="dcterms:W3CDTF">2019-02-14T13:13:00Z</dcterms:modified>
</cp:coreProperties>
</file>