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F3" w:rsidRPr="000B7693" w:rsidRDefault="00590FF3" w:rsidP="00590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FF3" w:rsidRPr="000B7693" w:rsidRDefault="00590FF3" w:rsidP="00590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FBC0DD2" wp14:editId="7C6B05A8">
            <wp:simplePos x="0" y="0"/>
            <wp:positionH relativeFrom="column">
              <wp:posOffset>2434590</wp:posOffset>
            </wp:positionH>
            <wp:positionV relativeFrom="paragraph">
              <wp:posOffset>-623570</wp:posOffset>
            </wp:positionV>
            <wp:extent cx="571500" cy="571500"/>
            <wp:effectExtent l="0" t="0" r="0" b="0"/>
            <wp:wrapNone/>
            <wp:docPr id="2" name="Imagem 2" descr="C:\Users\Fernandes\Desktop\200px-Coat_of_arm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Fernandes\Desktop\200px-Coat_of_arms_of_Brazil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693">
        <w:rPr>
          <w:rFonts w:ascii="Times New Roman" w:hAnsi="Times New Roman"/>
          <w:b/>
          <w:sz w:val="24"/>
          <w:szCs w:val="24"/>
        </w:rPr>
        <w:t>SERVIÇO PÚBLICO FEDERAL</w:t>
      </w:r>
    </w:p>
    <w:p w:rsidR="00590FF3" w:rsidRPr="000B7693" w:rsidRDefault="00590FF3" w:rsidP="00590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UNIVERSIDADE FEDERAL DO SUL E SUDESTE DO PARÁ</w:t>
      </w:r>
    </w:p>
    <w:p w:rsidR="00590FF3" w:rsidRPr="000B7693" w:rsidRDefault="00590FF3" w:rsidP="00590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PRÓ-REITORIA DE EXTENSÃO E ASSUNTOS ESTUDANTIS</w:t>
      </w:r>
    </w:p>
    <w:p w:rsidR="003B69CE" w:rsidRDefault="00590FF3" w:rsidP="003B6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 xml:space="preserve">DIRETORIA DE </w:t>
      </w:r>
      <w:r>
        <w:rPr>
          <w:rFonts w:ascii="Times New Roman" w:hAnsi="Times New Roman"/>
          <w:b/>
          <w:sz w:val="24"/>
          <w:szCs w:val="24"/>
        </w:rPr>
        <w:t>AÇÃO INTERCULTURAL</w:t>
      </w:r>
    </w:p>
    <w:p w:rsidR="003B69CE" w:rsidRDefault="003B69CE" w:rsidP="003B6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9CE" w:rsidRPr="003B69CE" w:rsidRDefault="00A251A0" w:rsidP="003B6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PROEX Nº 11</w:t>
      </w:r>
      <w:r w:rsidR="003B69CE" w:rsidRPr="003B69CE">
        <w:rPr>
          <w:rFonts w:ascii="Times New Roman" w:hAnsi="Times New Roman"/>
          <w:b/>
          <w:sz w:val="24"/>
          <w:szCs w:val="24"/>
        </w:rPr>
        <w:t>/2018</w:t>
      </w:r>
    </w:p>
    <w:p w:rsidR="003B69CE" w:rsidRDefault="003B69CE" w:rsidP="003B6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9CE">
        <w:rPr>
          <w:rFonts w:ascii="Times New Roman" w:hAnsi="Times New Roman"/>
          <w:b/>
          <w:sz w:val="24"/>
          <w:szCs w:val="24"/>
        </w:rPr>
        <w:t>SELEÇÃO DE BOLSISTAS DE APOIO A AÇÕES ARTÍSTICO-CULTURAIS</w:t>
      </w:r>
    </w:p>
    <w:p w:rsidR="00590FF3" w:rsidRDefault="00590FF3" w:rsidP="003B69CE">
      <w:pPr>
        <w:spacing w:line="360" w:lineRule="auto"/>
        <w:rPr>
          <w:b/>
          <w:color w:val="000000"/>
          <w:sz w:val="24"/>
          <w:szCs w:val="24"/>
        </w:rPr>
      </w:pPr>
    </w:p>
    <w:p w:rsidR="000F43C1" w:rsidRPr="00590FF3" w:rsidRDefault="003B69CE" w:rsidP="002425A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Ficha de Inscrição</w:t>
      </w:r>
    </w:p>
    <w:p w:rsidR="00F22DE3" w:rsidRPr="00590FF3" w:rsidRDefault="00F22DE3" w:rsidP="002425A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643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  <w:gridCol w:w="283"/>
        <w:gridCol w:w="2337"/>
      </w:tblGrid>
      <w:tr w:rsidR="000F43C1" w:rsidRPr="00590FF3" w:rsidTr="002425AA">
        <w:trPr>
          <w:jc w:val="center"/>
        </w:trPr>
        <w:tc>
          <w:tcPr>
            <w:tcW w:w="6023" w:type="dxa"/>
          </w:tcPr>
          <w:p w:rsidR="000F43C1" w:rsidRPr="00590FF3" w:rsidRDefault="000F43C1" w:rsidP="002425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 Aluno</w:t>
            </w:r>
          </w:p>
        </w:tc>
        <w:tc>
          <w:tcPr>
            <w:tcW w:w="283" w:type="dxa"/>
            <w:tcBorders>
              <w:top w:val="nil"/>
            </w:tcBorders>
          </w:tcPr>
          <w:p w:rsidR="000F43C1" w:rsidRPr="00590FF3" w:rsidRDefault="000F43C1" w:rsidP="002425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0F43C1" w:rsidRPr="00590FF3" w:rsidRDefault="000F43C1" w:rsidP="002425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Matrícula</w:t>
            </w:r>
          </w:p>
        </w:tc>
      </w:tr>
    </w:tbl>
    <w:p w:rsidR="0082664C" w:rsidRPr="00590FF3" w:rsidRDefault="000F43C1" w:rsidP="002425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Aluno do Curso de </w:t>
      </w:r>
      <w:r w:rsidRPr="00590FF3">
        <w:rPr>
          <w:rFonts w:ascii="Times New Roman" w:hAnsi="Times New Roman" w:cs="Times New Roman"/>
          <w:sz w:val="24"/>
          <w:szCs w:val="24"/>
        </w:rPr>
        <w:t xml:space="preserve">_________________________________________, 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devidamente matriculado no ______ semestre, da Universidade Federal do Sul e Sudeste do Pará, residente à _________</w:t>
      </w:r>
      <w:r w:rsidR="00590FF3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3B69CE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,                 Telefone (_______________</w:t>
      </w:r>
      <w:r w:rsidR="00F22DE3" w:rsidRPr="00590FF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_, E-mail ______________________________, portador do RG n.º _________________ , órgão emissor __________________, </w:t>
      </w:r>
      <w:r w:rsidR="003B69CE">
        <w:rPr>
          <w:rFonts w:ascii="Times New Roman" w:hAnsi="Times New Roman" w:cs="Times New Roman"/>
          <w:color w:val="000000"/>
          <w:sz w:val="24"/>
          <w:szCs w:val="24"/>
        </w:rPr>
        <w:t xml:space="preserve">data de emissão ____/____/____, 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CPF_______________________, conta corrente no Banco_________________, Agência n.º _________________ n.</w:t>
      </w:r>
      <w:r w:rsidR="0082664C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º da Conta Corrente____________</w:t>
      </w:r>
      <w:r w:rsidR="002425AA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__________, conforme o </w:t>
      </w:r>
      <w:r w:rsidR="002425AA" w:rsidRPr="0059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Edital </w:t>
      </w:r>
      <w:r w:rsidR="00A251A0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bookmarkStart w:id="0" w:name="_GoBack"/>
      <w:bookmarkEnd w:id="0"/>
      <w:r w:rsidR="003B69CE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F22DE3" w:rsidRPr="00590FF3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3B69C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3B69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3C1" w:rsidRPr="00590FF3" w:rsidRDefault="0082664C" w:rsidP="002425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F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F43C1" w:rsidRPr="00590FF3">
        <w:rPr>
          <w:rFonts w:ascii="Times New Roman" w:hAnsi="Times New Roman" w:cs="Times New Roman"/>
          <w:color w:val="000000"/>
          <w:sz w:val="24"/>
          <w:szCs w:val="24"/>
        </w:rPr>
        <w:t>olicito minha inscrição e apresento o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F43C1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 seguintes documentos: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851"/>
        <w:gridCol w:w="850"/>
      </w:tblGrid>
      <w:tr w:rsidR="000F43C1" w:rsidRPr="00BD2656" w:rsidTr="00BD2656">
        <w:trPr>
          <w:trHeight w:val="154"/>
        </w:trPr>
        <w:tc>
          <w:tcPr>
            <w:tcW w:w="704" w:type="dxa"/>
          </w:tcPr>
          <w:p w:rsidR="000F43C1" w:rsidRPr="00BD2656" w:rsidRDefault="000F43C1" w:rsidP="000136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6237" w:type="dxa"/>
          </w:tcPr>
          <w:p w:rsidR="000F43C1" w:rsidRPr="00BD2656" w:rsidRDefault="000F43C1" w:rsidP="000136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DOCUMENTOS RECEBIDO </w:t>
            </w:r>
          </w:p>
        </w:tc>
        <w:tc>
          <w:tcPr>
            <w:tcW w:w="851" w:type="dxa"/>
          </w:tcPr>
          <w:p w:rsidR="000F43C1" w:rsidRPr="00BD2656" w:rsidRDefault="000F43C1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850" w:type="dxa"/>
          </w:tcPr>
          <w:p w:rsidR="000F43C1" w:rsidRPr="00BD2656" w:rsidRDefault="000F43C1" w:rsidP="00013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NÃO</w:t>
            </w:r>
          </w:p>
        </w:tc>
      </w:tr>
      <w:tr w:rsidR="000F43C1" w:rsidRPr="00BD2656" w:rsidTr="00BD2656">
        <w:tc>
          <w:tcPr>
            <w:tcW w:w="704" w:type="dxa"/>
          </w:tcPr>
          <w:p w:rsidR="000F43C1" w:rsidRPr="00BD2656" w:rsidRDefault="000F43C1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43C1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</w:rPr>
              <w:t>Ficha de Inscrição Preenchida</w:t>
            </w:r>
          </w:p>
        </w:tc>
        <w:tc>
          <w:tcPr>
            <w:tcW w:w="851" w:type="dxa"/>
          </w:tcPr>
          <w:p w:rsidR="000F43C1" w:rsidRPr="00BD2656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43C1" w:rsidRPr="00BD2656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C32" w:rsidRPr="00BD2656" w:rsidTr="00BD2656">
        <w:tc>
          <w:tcPr>
            <w:tcW w:w="704" w:type="dxa"/>
          </w:tcPr>
          <w:p w:rsidR="00BD3C32" w:rsidRPr="00BD2656" w:rsidRDefault="00BD3C32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3C32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  <w:sz w:val="24"/>
                <w:szCs w:val="24"/>
              </w:rPr>
              <w:t>Currículo Lattes/Vitae atualizado</w:t>
            </w:r>
          </w:p>
        </w:tc>
        <w:tc>
          <w:tcPr>
            <w:tcW w:w="851" w:type="dxa"/>
          </w:tcPr>
          <w:p w:rsidR="00BD3C32" w:rsidRPr="00BD2656" w:rsidRDefault="00BD3C32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C32" w:rsidRPr="00BD2656" w:rsidRDefault="00BD3C32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56" w:rsidRPr="00BD2656" w:rsidTr="00BD2656">
        <w:tc>
          <w:tcPr>
            <w:tcW w:w="704" w:type="dxa"/>
          </w:tcPr>
          <w:p w:rsidR="00BD2656" w:rsidRPr="00BD2656" w:rsidRDefault="00BD2656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</w:rPr>
              <w:t>Registro Geral ou outro d</w:t>
            </w:r>
            <w:r>
              <w:rPr>
                <w:rFonts w:ascii="Times New Roman" w:hAnsi="Times New Roman" w:cs="Times New Roman"/>
              </w:rPr>
              <w:t>ocumento oficial de identidade</w:t>
            </w:r>
          </w:p>
        </w:tc>
        <w:tc>
          <w:tcPr>
            <w:tcW w:w="851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3C1" w:rsidRPr="00BD2656" w:rsidTr="00BD2656">
        <w:tc>
          <w:tcPr>
            <w:tcW w:w="704" w:type="dxa"/>
          </w:tcPr>
          <w:p w:rsidR="000F43C1" w:rsidRPr="00BD2656" w:rsidRDefault="000F43C1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43C1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851" w:type="dxa"/>
          </w:tcPr>
          <w:p w:rsidR="000F43C1" w:rsidRPr="00BD2656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43C1" w:rsidRPr="00BD2656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3C1" w:rsidRPr="00BD2656" w:rsidTr="00BD2656">
        <w:tc>
          <w:tcPr>
            <w:tcW w:w="704" w:type="dxa"/>
          </w:tcPr>
          <w:p w:rsidR="000F43C1" w:rsidRPr="00BD2656" w:rsidRDefault="000F43C1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43C1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</w:rPr>
              <w:t>Histórico Escolar do Ensino Médio</w:t>
            </w:r>
          </w:p>
        </w:tc>
        <w:tc>
          <w:tcPr>
            <w:tcW w:w="851" w:type="dxa"/>
          </w:tcPr>
          <w:p w:rsidR="000F43C1" w:rsidRPr="00BD2656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43C1" w:rsidRPr="00BD2656" w:rsidRDefault="000F43C1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C32" w:rsidRPr="00BD2656" w:rsidTr="00BD2656">
        <w:tc>
          <w:tcPr>
            <w:tcW w:w="704" w:type="dxa"/>
          </w:tcPr>
          <w:p w:rsidR="00BD3C32" w:rsidRPr="00BD2656" w:rsidRDefault="00BD3C32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3C32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6">
              <w:rPr>
                <w:rFonts w:ascii="Times New Roman" w:hAnsi="Times New Roman" w:cs="Times New Roman"/>
              </w:rPr>
              <w:t>Comprovante de matrícula</w:t>
            </w:r>
          </w:p>
        </w:tc>
        <w:tc>
          <w:tcPr>
            <w:tcW w:w="851" w:type="dxa"/>
          </w:tcPr>
          <w:p w:rsidR="00BD3C32" w:rsidRPr="00BD2656" w:rsidRDefault="00BD3C32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C32" w:rsidRPr="00BD2656" w:rsidRDefault="00BD3C32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56" w:rsidRPr="00BD2656" w:rsidTr="00BD2656">
        <w:tc>
          <w:tcPr>
            <w:tcW w:w="704" w:type="dxa"/>
          </w:tcPr>
          <w:p w:rsidR="00BD2656" w:rsidRPr="00BD2656" w:rsidRDefault="00BD2656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D2656">
              <w:rPr>
                <w:rFonts w:ascii="Times New Roman" w:hAnsi="Times New Roman" w:cs="Times New Roman"/>
              </w:rPr>
              <w:t>Comprovante de residência atualizado</w:t>
            </w:r>
          </w:p>
        </w:tc>
        <w:tc>
          <w:tcPr>
            <w:tcW w:w="851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56" w:rsidRPr="00BD2656" w:rsidTr="00BD2656">
        <w:tc>
          <w:tcPr>
            <w:tcW w:w="704" w:type="dxa"/>
          </w:tcPr>
          <w:p w:rsidR="00BD2656" w:rsidRPr="00BD2656" w:rsidRDefault="00BD2656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D2656">
              <w:rPr>
                <w:rFonts w:ascii="Times New Roman" w:hAnsi="Times New Roman" w:cs="Times New Roman"/>
              </w:rPr>
              <w:t>Cópia do cartão bancário ou documento com dados bancários de cont</w:t>
            </w:r>
            <w:r>
              <w:rPr>
                <w:rFonts w:ascii="Times New Roman" w:hAnsi="Times New Roman" w:cs="Times New Roman"/>
              </w:rPr>
              <w:t>a corrente em nome do candidato(</w:t>
            </w:r>
            <w:r w:rsidRPr="00BD265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)</w:t>
            </w:r>
            <w:r w:rsidRPr="00BD2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56" w:rsidRPr="00BD2656" w:rsidTr="00BD2656">
        <w:tc>
          <w:tcPr>
            <w:tcW w:w="704" w:type="dxa"/>
          </w:tcPr>
          <w:p w:rsidR="00BD2656" w:rsidRPr="00BD2656" w:rsidRDefault="00BD2656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D2656">
              <w:rPr>
                <w:rFonts w:ascii="Times New Roman" w:hAnsi="Times New Roman" w:cs="Times New Roman"/>
              </w:rPr>
              <w:t>Carta de Intenção</w:t>
            </w:r>
            <w:r>
              <w:rPr>
                <w:rFonts w:ascii="Times New Roman" w:hAnsi="Times New Roman" w:cs="Times New Roman"/>
              </w:rPr>
              <w:t xml:space="preserve"> – Anexo II</w:t>
            </w:r>
          </w:p>
        </w:tc>
        <w:tc>
          <w:tcPr>
            <w:tcW w:w="851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656" w:rsidRPr="00BD2656" w:rsidTr="00BD2656">
        <w:tc>
          <w:tcPr>
            <w:tcW w:w="704" w:type="dxa"/>
          </w:tcPr>
          <w:p w:rsidR="00BD2656" w:rsidRPr="00BD2656" w:rsidRDefault="00BD2656" w:rsidP="00BD2656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D2656">
              <w:rPr>
                <w:rFonts w:ascii="Times New Roman" w:hAnsi="Times New Roman" w:cs="Times New Roman"/>
              </w:rPr>
              <w:t>Comprovante de renda familiar atualizado do próprio discente e de TODOS os integrantes</w:t>
            </w:r>
          </w:p>
        </w:tc>
        <w:tc>
          <w:tcPr>
            <w:tcW w:w="851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656" w:rsidRPr="00BD2656" w:rsidRDefault="00BD2656" w:rsidP="00BD265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43C1" w:rsidRPr="00590FF3" w:rsidRDefault="000F43C1" w:rsidP="002425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64C" w:rsidRPr="00590FF3" w:rsidRDefault="0082664C" w:rsidP="002425A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___________________, </w:t>
      </w:r>
      <w:r w:rsidR="000F43C1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 _____/_____/_______ </w:t>
      </w:r>
      <w:r w:rsidRPr="00590F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265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F43C1" w:rsidRPr="00590F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sectPr w:rsidR="0082664C" w:rsidRPr="00590FF3" w:rsidSect="00C7189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5409D"/>
    <w:multiLevelType w:val="hybridMultilevel"/>
    <w:tmpl w:val="08A61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C1"/>
    <w:rsid w:val="000136F1"/>
    <w:rsid w:val="000F43C1"/>
    <w:rsid w:val="00182419"/>
    <w:rsid w:val="001E09FD"/>
    <w:rsid w:val="002425AA"/>
    <w:rsid w:val="00285F4E"/>
    <w:rsid w:val="003B69CE"/>
    <w:rsid w:val="00556BC6"/>
    <w:rsid w:val="00590FF3"/>
    <w:rsid w:val="007B75A3"/>
    <w:rsid w:val="007B7BAB"/>
    <w:rsid w:val="0082664C"/>
    <w:rsid w:val="009D77E4"/>
    <w:rsid w:val="00A251A0"/>
    <w:rsid w:val="00BD2656"/>
    <w:rsid w:val="00BD3C32"/>
    <w:rsid w:val="00F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407CE-C9EE-4838-ADF2-30B6C9EC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C1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dc:description/>
  <cp:lastModifiedBy>DAI POREX UNIFESSPA</cp:lastModifiedBy>
  <cp:revision>11</cp:revision>
  <dcterms:created xsi:type="dcterms:W3CDTF">2015-04-29T11:16:00Z</dcterms:created>
  <dcterms:modified xsi:type="dcterms:W3CDTF">2018-08-24T20:46:00Z</dcterms:modified>
</cp:coreProperties>
</file>