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638DD" w:rsidRDefault="006638DD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FIA CINEFRONT </w:t>
      </w:r>
    </w:p>
    <w:p w:rsidR="006825E1" w:rsidRPr="00C5091C" w:rsidRDefault="006638DD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FESTIVAL INTERNACIONAL AMAZÔNIDA DE CINEMA DE FRONTEIRA</w:t>
      </w:r>
    </w:p>
    <w:p w:rsidR="009870B0" w:rsidRDefault="009870B0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5E1" w:rsidRPr="00C5091C" w:rsidRDefault="00C5091C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FICHA DE INSCRIÇÃO</w:t>
      </w:r>
    </w:p>
    <w:p w:rsidR="00C211A5" w:rsidRPr="00C5091C" w:rsidRDefault="00C211A5" w:rsidP="00C509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topFromText="100" w:bottomFromText="100" w:vertAnchor="text" w:tblpX="-469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8"/>
        <w:gridCol w:w="2551"/>
        <w:gridCol w:w="3911"/>
      </w:tblGrid>
      <w:tr w:rsidR="006825E1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638DD" w:rsidP="007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DO/A PRODUTOR/A</w:t>
            </w:r>
          </w:p>
        </w:tc>
      </w:tr>
      <w:tr w:rsidR="006825E1" w:rsidRPr="006825E1" w:rsidTr="00744DC0">
        <w:tc>
          <w:tcPr>
            <w:tcW w:w="5836" w:type="dxa"/>
            <w:gridSpan w:val="3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Nome:</w:t>
            </w:r>
          </w:p>
        </w:tc>
        <w:tc>
          <w:tcPr>
            <w:tcW w:w="391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RG</w:t>
            </w:r>
            <w:r w:rsidR="00C5091C" w:rsidRPr="00C211A5">
              <w:rPr>
                <w:rFonts w:ascii="Times New Roman" w:hAnsi="Times New Roman" w:cs="Times New Roman"/>
                <w:bCs/>
              </w:rPr>
              <w:t>:</w:t>
            </w:r>
          </w:p>
          <w:p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25E1" w:rsidRPr="006825E1" w:rsidTr="00744DC0">
        <w:tc>
          <w:tcPr>
            <w:tcW w:w="322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Data de nascimento</w:t>
            </w:r>
            <w:r w:rsidR="003103CD" w:rsidRPr="00C211A5">
              <w:rPr>
                <w:rFonts w:ascii="Times New Roman" w:hAnsi="Times New Roman" w:cs="Times New Roman"/>
                <w:bCs/>
              </w:rPr>
              <w:t>:</w:t>
            </w:r>
          </w:p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____/ _____/ ________</w:t>
            </w:r>
          </w:p>
        </w:tc>
        <w:tc>
          <w:tcPr>
            <w:tcW w:w="652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Endereço</w:t>
            </w:r>
            <w:r w:rsidR="003103CD" w:rsidRPr="00C211A5">
              <w:rPr>
                <w:rFonts w:ascii="Times New Roman" w:hAnsi="Times New Roman" w:cs="Times New Roman"/>
                <w:bCs/>
              </w:rPr>
              <w:t>:                         </w:t>
            </w:r>
          </w:p>
        </w:tc>
      </w:tr>
      <w:tr w:rsidR="006825E1" w:rsidRPr="006825E1" w:rsidTr="00744DC0">
        <w:tc>
          <w:tcPr>
            <w:tcW w:w="322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Telefone:</w:t>
            </w:r>
          </w:p>
          <w:p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E-mail:</w:t>
            </w:r>
          </w:p>
        </w:tc>
      </w:tr>
      <w:tr w:rsidR="006825E1" w:rsidRPr="006825E1" w:rsidTr="00744DC0">
        <w:tc>
          <w:tcPr>
            <w:tcW w:w="3285" w:type="dxa"/>
            <w:gridSpan w:val="2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 xml:space="preserve">Estudante ou servidor/a da Unifesspa: </w:t>
            </w:r>
            <w:proofErr w:type="gramStart"/>
            <w:r w:rsidRPr="00C211A5">
              <w:rPr>
                <w:rFonts w:ascii="Times New Roman" w:hAnsi="Times New Roman" w:cs="Times New Roman"/>
                <w:bCs/>
              </w:rPr>
              <w:t xml:space="preserve">   (</w:t>
            </w:r>
            <w:proofErr w:type="gramEnd"/>
            <w:r w:rsidRPr="00C211A5">
              <w:rPr>
                <w:rFonts w:ascii="Times New Roman" w:hAnsi="Times New Roman" w:cs="Times New Roman"/>
                <w:bCs/>
              </w:rPr>
              <w:t>   ) sim   (   ) não</w:t>
            </w:r>
          </w:p>
        </w:tc>
        <w:tc>
          <w:tcPr>
            <w:tcW w:w="255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Curso / cargo</w:t>
            </w:r>
          </w:p>
        </w:tc>
        <w:tc>
          <w:tcPr>
            <w:tcW w:w="391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Campus</w:t>
            </w:r>
          </w:p>
        </w:tc>
      </w:tr>
      <w:tr w:rsidR="00C211A5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Pr="003103CD" w:rsidRDefault="00C211A5" w:rsidP="007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DADOS DA PRODUÇÃO</w:t>
            </w:r>
          </w:p>
        </w:tc>
      </w:tr>
      <w:tr w:rsidR="00C211A5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 xml:space="preserve">Título:                    </w:t>
            </w:r>
          </w:p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11A5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Gênero</w:t>
            </w:r>
            <w:proofErr w:type="gramStart"/>
            <w:r w:rsidRPr="00C211A5">
              <w:rPr>
                <w:rFonts w:ascii="Times New Roman" w:hAnsi="Times New Roman" w:cs="Times New Roman"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) Documentário    (   ) Ficção </w:t>
            </w:r>
            <w:r w:rsidRPr="00936C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(   )  Experimental     (    ) Outro: ______________________________</w:t>
            </w:r>
          </w:p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11A5" w:rsidRPr="006825E1" w:rsidTr="00744DC0">
        <w:trPr>
          <w:trHeight w:val="1876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FICHA TÉCNICA: </w:t>
            </w:r>
            <w:bookmarkStart w:id="0" w:name="_GoBack"/>
            <w:bookmarkEnd w:id="0"/>
          </w:p>
        </w:tc>
      </w:tr>
      <w:tr w:rsidR="00C211A5" w:rsidRPr="006825E1" w:rsidTr="00744DC0">
        <w:trPr>
          <w:trHeight w:val="1558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SINOPSE: </w:t>
            </w:r>
          </w:p>
          <w:p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C211A5" w:rsidRPr="006825E1" w:rsidTr="00744DC0">
        <w:trPr>
          <w:trHeight w:val="420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LINK DO FILME</w:t>
            </w:r>
          </w:p>
        </w:tc>
      </w:tr>
      <w:tr w:rsidR="00C211A5" w:rsidRPr="006825E1" w:rsidTr="00744DC0">
        <w:trPr>
          <w:trHeight w:val="75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Senha, se houver:</w:t>
            </w:r>
          </w:p>
        </w:tc>
      </w:tr>
      <w:tr w:rsidR="006825E1" w:rsidRPr="006825E1" w:rsidTr="00744DC0">
        <w:trPr>
          <w:trHeight w:val="547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870B0" w:rsidRPr="00675BF2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75BF2">
              <w:rPr>
                <w:rFonts w:ascii="Times New Roman" w:hAnsi="Times New Roman" w:cs="Times New Roman"/>
                <w:bCs/>
              </w:rPr>
              <w:t>(  </w:t>
            </w:r>
            <w:proofErr w:type="gramEnd"/>
            <w:r w:rsidRPr="00675BF2">
              <w:rPr>
                <w:rFonts w:ascii="Times New Roman" w:hAnsi="Times New Roman" w:cs="Times New Roman"/>
                <w:bCs/>
              </w:rPr>
              <w:t xml:space="preserve"> ) </w:t>
            </w:r>
            <w:r w:rsidR="00C211A5" w:rsidRPr="00675BF2">
              <w:rPr>
                <w:rFonts w:ascii="Times New Roman" w:hAnsi="Times New Roman" w:cs="Times New Roman"/>
                <w:bCs/>
              </w:rPr>
              <w:t xml:space="preserve"> Estou de acordo com o regulamento do V FIA </w:t>
            </w:r>
            <w:proofErr w:type="spellStart"/>
            <w:r w:rsidR="00C211A5" w:rsidRPr="00675BF2">
              <w:rPr>
                <w:rFonts w:ascii="Times New Roman" w:hAnsi="Times New Roman" w:cs="Times New Roman"/>
                <w:bCs/>
              </w:rPr>
              <w:t>Cinefront</w:t>
            </w:r>
            <w:proofErr w:type="spellEnd"/>
            <w:r w:rsidR="00C211A5" w:rsidRPr="00675BF2">
              <w:rPr>
                <w:rFonts w:ascii="Times New Roman" w:hAnsi="Times New Roman" w:cs="Times New Roman"/>
                <w:bCs/>
              </w:rPr>
              <w:t xml:space="preserve"> e autorizo a exibição da produção audiovisual acima descrita. </w:t>
            </w:r>
          </w:p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870B0" w:rsidRPr="00675BF2" w:rsidRDefault="009870B0" w:rsidP="007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______________________________________________________________________________</w:t>
            </w:r>
          </w:p>
          <w:p w:rsidR="00C211A5" w:rsidRPr="00675BF2" w:rsidRDefault="009870B0" w:rsidP="007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ASSINATURA</w:t>
            </w:r>
          </w:p>
        </w:tc>
      </w:tr>
    </w:tbl>
    <w:p w:rsidR="006825E1" w:rsidRPr="00C5091C" w:rsidRDefault="006825E1">
      <w:pPr>
        <w:rPr>
          <w:rFonts w:ascii="Times New Roman" w:hAnsi="Times New Roman" w:cs="Times New Roman"/>
        </w:rPr>
      </w:pPr>
    </w:p>
    <w:sectPr w:rsidR="006825E1" w:rsidRPr="00C5091C" w:rsidSect="00744DC0">
      <w:headerReference w:type="default" r:id="rId7"/>
      <w:pgSz w:w="11906" w:h="16838"/>
      <w:pgMar w:top="142" w:right="1701" w:bottom="1135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EC" w:rsidRDefault="00D405EC" w:rsidP="00744DC0">
      <w:pPr>
        <w:spacing w:after="0" w:line="240" w:lineRule="auto"/>
      </w:pPr>
      <w:r>
        <w:separator/>
      </w:r>
    </w:p>
  </w:endnote>
  <w:endnote w:type="continuationSeparator" w:id="0">
    <w:p w:rsidR="00D405EC" w:rsidRDefault="00D405EC" w:rsidP="007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EC" w:rsidRDefault="00D405EC" w:rsidP="00744DC0">
      <w:pPr>
        <w:spacing w:after="0" w:line="240" w:lineRule="auto"/>
      </w:pPr>
      <w:r>
        <w:separator/>
      </w:r>
    </w:p>
  </w:footnote>
  <w:footnote w:type="continuationSeparator" w:id="0">
    <w:p w:rsidR="00D405EC" w:rsidRDefault="00D405EC" w:rsidP="007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C0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D92AF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9F52496" wp14:editId="3C894A49">
          <wp:extent cx="523155" cy="5461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59" cy="5495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4DC0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SERVIÇO PÚBLICO FEDERAL</w:t>
    </w:r>
  </w:p>
  <w:p w:rsidR="00744DC0" w:rsidRPr="00347BBA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UNIVERSIDADE FEDERAL DO SUL E SUDESTE DO PARÁ</w:t>
    </w:r>
  </w:p>
  <w:p w:rsidR="00744DC0" w:rsidRPr="00347BBA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PRÓ-REITORIA DE EXTENSÃO E ASSUNTOS ESTUDANTIS</w:t>
    </w:r>
  </w:p>
  <w:p w:rsidR="00744DC0" w:rsidRDefault="00744D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1"/>
    <w:rsid w:val="0011643A"/>
    <w:rsid w:val="003103CD"/>
    <w:rsid w:val="003A6B63"/>
    <w:rsid w:val="0043336A"/>
    <w:rsid w:val="006638DD"/>
    <w:rsid w:val="00675BF2"/>
    <w:rsid w:val="006825E1"/>
    <w:rsid w:val="00744DC0"/>
    <w:rsid w:val="007764AD"/>
    <w:rsid w:val="009870B0"/>
    <w:rsid w:val="009957E7"/>
    <w:rsid w:val="00A164BB"/>
    <w:rsid w:val="00A21991"/>
    <w:rsid w:val="00BC1431"/>
    <w:rsid w:val="00BC548E"/>
    <w:rsid w:val="00BC55EC"/>
    <w:rsid w:val="00BE31CE"/>
    <w:rsid w:val="00C211A5"/>
    <w:rsid w:val="00C369B8"/>
    <w:rsid w:val="00C5091C"/>
    <w:rsid w:val="00D405EC"/>
    <w:rsid w:val="00E43495"/>
    <w:rsid w:val="00F542B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84DDC-A3B6-4061-95D2-0B9372C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25E1"/>
    <w:rPr>
      <w:color w:val="000080"/>
      <w:u w:val="single"/>
    </w:rPr>
  </w:style>
  <w:style w:type="paragraph" w:customStyle="1" w:styleId="txtverde">
    <w:name w:val="txt_verde"/>
    <w:basedOn w:val="Normal"/>
    <w:rsid w:val="00682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6825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825E1"/>
  </w:style>
  <w:style w:type="paragraph" w:styleId="Textodebalo">
    <w:name w:val="Balloon Text"/>
    <w:basedOn w:val="Normal"/>
    <w:link w:val="TextodebaloChar"/>
    <w:uiPriority w:val="99"/>
    <w:semiHidden/>
    <w:unhideWhenUsed/>
    <w:rsid w:val="006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DC0"/>
  </w:style>
  <w:style w:type="paragraph" w:styleId="Rodap">
    <w:name w:val="footer"/>
    <w:basedOn w:val="Normal"/>
    <w:link w:val="RodapChar"/>
    <w:uiPriority w:val="99"/>
    <w:unhideWhenUsed/>
    <w:rsid w:val="0074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 POREX UNIFESSPA</cp:lastModifiedBy>
  <cp:revision>3</cp:revision>
  <dcterms:created xsi:type="dcterms:W3CDTF">2019-02-14T19:34:00Z</dcterms:created>
  <dcterms:modified xsi:type="dcterms:W3CDTF">2019-02-14T19:59:00Z</dcterms:modified>
</cp:coreProperties>
</file>